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2A0791" w14:textId="6DD14D29" w:rsidR="00496CF1" w:rsidRDefault="00EF46A5">
      <w:pPr>
        <w:tabs>
          <w:tab w:val="left" w:pos="2624"/>
        </w:tabs>
        <w:spacing w:after="57" w:line="247" w:lineRule="exact"/>
        <w:ind w:right="-567"/>
      </w:pPr>
      <w:r>
        <w:rPr>
          <w:noProof/>
        </w:rPr>
        <w:drawing>
          <wp:anchor distT="0" distB="0" distL="114300" distR="114300" simplePos="0" relativeHeight="251619840" behindDoc="1" locked="0" layoutInCell="1" allowOverlap="1" wp14:anchorId="01F7ED09" wp14:editId="7BEA7D2E">
            <wp:simplePos x="0" y="0"/>
            <wp:positionH relativeFrom="page">
              <wp:posOffset>1143000</wp:posOffset>
            </wp:positionH>
            <wp:positionV relativeFrom="page">
              <wp:posOffset>3554095</wp:posOffset>
            </wp:positionV>
            <wp:extent cx="5486400" cy="4114800"/>
            <wp:effectExtent l="0" t="0" r="0" b="0"/>
            <wp:wrapNone/>
            <wp:docPr id="7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1F4D10C5" wp14:editId="2CA48CF8">
            <wp:simplePos x="0" y="0"/>
            <wp:positionH relativeFrom="page">
              <wp:posOffset>3343275</wp:posOffset>
            </wp:positionH>
            <wp:positionV relativeFrom="page">
              <wp:posOffset>457200</wp:posOffset>
            </wp:positionV>
            <wp:extent cx="1085850" cy="1048385"/>
            <wp:effectExtent l="0" t="0" r="0" b="0"/>
            <wp:wrapNone/>
            <wp:docPr id="7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6A890645" wp14:editId="5083DA2C">
                <wp:simplePos x="0" y="0"/>
                <wp:positionH relativeFrom="page">
                  <wp:posOffset>4376420</wp:posOffset>
                </wp:positionH>
                <wp:positionV relativeFrom="page">
                  <wp:posOffset>4097020</wp:posOffset>
                </wp:positionV>
                <wp:extent cx="2348865" cy="7620"/>
                <wp:effectExtent l="4445" t="1270" r="0" b="635"/>
                <wp:wrapNone/>
                <wp:docPr id="1614197076" name="Freeform 74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865" cy="7620"/>
                        </a:xfrm>
                        <a:custGeom>
                          <a:avLst/>
                          <a:gdLst>
                            <a:gd name="T0" fmla="+- 0 12157 12157"/>
                            <a:gd name="T1" fmla="*/ T0 w 6525"/>
                            <a:gd name="T2" fmla="+- 0 11381 11381"/>
                            <a:gd name="T3" fmla="*/ 11381 h 22"/>
                            <a:gd name="T4" fmla="+- 0 18681 12157"/>
                            <a:gd name="T5" fmla="*/ T4 w 6525"/>
                            <a:gd name="T6" fmla="+- 0 11381 11381"/>
                            <a:gd name="T7" fmla="*/ 11381 h 22"/>
                            <a:gd name="T8" fmla="+- 0 18681 12157"/>
                            <a:gd name="T9" fmla="*/ T8 w 6525"/>
                            <a:gd name="T10" fmla="+- 0 11403 11381"/>
                            <a:gd name="T11" fmla="*/ 11403 h 22"/>
                            <a:gd name="T12" fmla="+- 0 12157 12157"/>
                            <a:gd name="T13" fmla="*/ T12 w 6525"/>
                            <a:gd name="T14" fmla="+- 0 11403 11381"/>
                            <a:gd name="T15" fmla="*/ 11403 h 22"/>
                            <a:gd name="T16" fmla="+- 0 12157 12157"/>
                            <a:gd name="T17" fmla="*/ T16 w 6525"/>
                            <a:gd name="T18" fmla="+- 0 11381 11381"/>
                            <a:gd name="T19" fmla="*/ 11381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525" h="22">
                              <a:moveTo>
                                <a:pt x="0" y="0"/>
                              </a:moveTo>
                              <a:lnTo>
                                <a:pt x="6524" y="0"/>
                              </a:lnTo>
                              <a:lnTo>
                                <a:pt x="652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B827" id="Freeform 74" o:spid="_x0000_s1026" href="https://www.burnetcountytexas.org/page/esd.2" style="position:absolute;margin-left:344.6pt;margin-top:322.6pt;width:184.95pt;height:.6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mnQwMAAP8IAAAOAAAAZHJzL2Uyb0RvYy54bWysVl1v2yAUfZ+0/4B43NQ4OJ+N6lRVq0yT&#10;ug+p3g8gGMfWbGBA4nS/fhccUtdr0mpaHhwwh8PhHi7XV9f7ukI7rk0pRYLJYIgRF0xmpdgk+Ee6&#10;uphjZCwVGa2k4Al+5AZfL9+/u2rUgseykFXGNQISYRaNSnBhrVpEkWEFr6kZSMUFDOZS19RCV2+i&#10;TNMG2OsqiofDadRInSktGTcG3t61g3jp+fOcM/stzw23qEowaLP+qf1z7Z7R8oouNpqqomQHGfQf&#10;VNS0FLDokeqOWoq2uvyLqi6ZlkbmdsBkHck8Lxn3e4DdkGFvNw8FVdzvBYJj1DFM5v/Rsq+7B/Vd&#10;O+lG3Uv20yAhbwsqNvxGa9kUnGawHHGBihplFscJrmNgKlo3X2QG1tKtlT4G+1zXjhB2h/Y+1I/H&#10;UPO9RQxexqPxfD6dYMRgbDaNvRMRXYS5bGvsJy49D93dG9salUHLhzlDgtawaAqm5nUFnn28QENE&#10;YjKZtc+DtUcgCcAPEUqHqEHTSTzpg+IAatnIaE4Qcc8+cBSAwOYBqEBx3EeNA6qlm08dnZPYB0Ig&#10;2l04ceMT4qYB9Jq4WQCeFQeZ2Y3caXGXAejEzU+IIz0jyHg4ejl0pOsE8biXYkd6XpxxtmtGSuJT&#10;CntunFHYteOMwp4hZxR2HUnJ9JTCniWnjx/pevL8/EESbUKa0CJkDtuLQ+pAC0F6u4x0maSkcUma&#10;gimQienInUygAJQbPQGG+DiwP8avgkGqA4Ptb6EmYKaH+9x8lZxAZD38ssveTjtsWEMR6F//GiO4&#10;/tdtGipqXZx8NKCJmgT7uwEVcE/FPkq13PFUeoTt3Wmw1tNoJbooYIEzB/LC7RaGw7/yZEdYe4EA&#10;YRgP/y0OMgy43gTqL8gqaXgbfrdbb/Fx2y5anevWyKrMVmVVue0avVnfVhrtqCug8FutDoF+Bqv8&#10;aRHSTWuXcW98wXA1wpVjs1jL7BHqhZZtFYavBmgUUv/GqIEKnGDza0s1x6j6LKDmXJLx2JVs3xlP&#10;ZlAjkO6OrLsjVDCgSrDFcLpd89a2ZX6rdLkpYCXinRTyBupUXrqC4vW1qg4dqLI+NocvAlfGu32P&#10;evpuWf4BAAD//wMAUEsDBBQABgAIAAAAIQBPnZAz4AAAAAwBAAAPAAAAZHJzL2Rvd25yZXYueG1s&#10;TI9Ba4NAEIXvhf6HZQq9NatixFjXIIFCepE2kZ437kQl7q64m8T8+46n9vZm3uPNN/l21gO74eR6&#10;awSEqwAYmsaq3rQC6uPHWwrMeWmUHKxBAQ90sC2en3KZKXs333g7+JZRiXGZFNB5P2acu6ZDLd3K&#10;jmjIO9tJS0/j1HI1yTuV64FHQZBwLXtDFzo54q7D5nK4agGqjqpqt9/XP1Xn40dZpl/hZyPE68tc&#10;vgPzOPu/MCz4hA4FMZ3s1SjHBgFJuokoSiJek1gSwXoTAjstqyQGXuT8/xPFLwAAAP//AwBQSwEC&#10;LQAUAAYACAAAACEAtoM4kv4AAADhAQAAEwAAAAAAAAAAAAAAAAAAAAAAW0NvbnRlbnRfVHlwZXNd&#10;LnhtbFBLAQItABQABgAIAAAAIQA4/SH/1gAAAJQBAAALAAAAAAAAAAAAAAAAAC8BAABfcmVscy8u&#10;cmVsc1BLAQItABQABgAIAAAAIQDwD+mnQwMAAP8IAAAOAAAAAAAAAAAAAAAAAC4CAABkcnMvZTJv&#10;RG9jLnhtbFBLAQItABQABgAIAAAAIQBPnZAz4AAAAAwBAAAPAAAAAAAAAAAAAAAAAJ0FAABkcnMv&#10;ZG93bnJldi54bWxQSwUGAAAAAAQABADzAAAAqgYAAAAA&#10;" o:button="t" path="m,l6524,r,22l,22,,xe" fillcolor="blue" stroked="f" strokeweight="1pt">
                <v:fill o:detectmouseclick="t"/>
                <v:stroke miterlimit="10" joinstyle="miter"/>
                <v:path o:connecttype="custom" o:connectlocs="0,3941965;2348505,3941965;2348505,3949585;0,3949585;0,39419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25C27875" wp14:editId="737D5A37">
                <wp:simplePos x="0" y="0"/>
                <wp:positionH relativeFrom="page">
                  <wp:posOffset>914400</wp:posOffset>
                </wp:positionH>
                <wp:positionV relativeFrom="page">
                  <wp:posOffset>8592185</wp:posOffset>
                </wp:positionV>
                <wp:extent cx="1828800" cy="7620"/>
                <wp:effectExtent l="0" t="635" r="0" b="1270"/>
                <wp:wrapNone/>
                <wp:docPr id="121793585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>
                            <a:gd name="T0" fmla="+- 0 2541 2541"/>
                            <a:gd name="T1" fmla="*/ T0 w 5081"/>
                            <a:gd name="T2" fmla="+- 0 23867 23867"/>
                            <a:gd name="T3" fmla="*/ 23867 h 22"/>
                            <a:gd name="T4" fmla="+- 0 7622 2541"/>
                            <a:gd name="T5" fmla="*/ T4 w 5081"/>
                            <a:gd name="T6" fmla="+- 0 23867 23867"/>
                            <a:gd name="T7" fmla="*/ 23867 h 22"/>
                            <a:gd name="T8" fmla="+- 0 7622 2541"/>
                            <a:gd name="T9" fmla="*/ T8 w 5081"/>
                            <a:gd name="T10" fmla="+- 0 23888 23867"/>
                            <a:gd name="T11" fmla="*/ 23888 h 22"/>
                            <a:gd name="T12" fmla="+- 0 2541 2541"/>
                            <a:gd name="T13" fmla="*/ T12 w 5081"/>
                            <a:gd name="T14" fmla="+- 0 23888 23867"/>
                            <a:gd name="T15" fmla="*/ 23888 h 22"/>
                            <a:gd name="T16" fmla="+- 0 2541 2541"/>
                            <a:gd name="T17" fmla="*/ T16 w 5081"/>
                            <a:gd name="T18" fmla="+- 0 23867 23867"/>
                            <a:gd name="T19" fmla="*/ 23867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81" h="22">
                              <a:moveTo>
                                <a:pt x="0" y="0"/>
                              </a:moveTo>
                              <a:lnTo>
                                <a:pt x="5081" y="0"/>
                              </a:lnTo>
                              <a:lnTo>
                                <a:pt x="5081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F23DD" id="Freeform 73" o:spid="_x0000_s1026" style="position:absolute;margin-left:1in;margin-top:676.55pt;width:2in;height:.6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8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DQQgMAAPUIAAAOAAAAZHJzL2Uyb0RvYy54bWysVttunDAQfa/Uf7D82CrhsjeCwkZRolSV&#10;0osU+gFeYxZUsKntXTb9+o7NmhC6JFHVffBifBifOYfxcHl1qCu0Z1KVgic4OPcxYpyKrOTbBP9I&#10;784ijJQmPCOV4CzBj0zhq/X7d5dtE7NQFKLKmEQQhKu4bRJcaN3EnqdowWqizkXDOCzmQtZEw1Ru&#10;vUySFqLXlRf6/tJrhcwaKShTCu7edot4bePnOaP6W54rplGVYOCm7SjtuDGjt74k8VaSpijpkQb5&#10;BxY1KTls2oe6JZqgnSz/ClWXVAolcn1ORe2JPC8pszlANoE/yuahIA2zuYA4qullUv8vLP26f2i+&#10;S0NdNfeC/lSIi5uC8C27llK0BSMZbBcYoby2UXH/gJkoeBRt2i8iA2vJTgurwSGXtQkI2aGDlfqx&#10;l5odNKJwM4jCKPLBEQprq2VonfBI7J6lO6U/MWHjkP290p1RGVxZmTPESQ2bphAiryvw7OMZ8lG4&#10;mAd2OBrbwwIH++Ch1EctWviRTQos60GhA3WxZtFyhUIzjqPNHBCiWQAqUBiOUXOHsuEgyfAktYWD&#10;GWrzCWpLB3qN2soBX6QGVTlQbZLahYMZatEEtWBkwSyKotOyBUMXQDfAndItGPkw6enQhjQIp/g9&#10;96Hb96StwdCKF/iNzJjkN/QiDZZT/J6bYZlN6Df0o8M5/aB0tq44SOHqhR74sWDgCkFRmzo09dMI&#10;ZUozBUOg/tKZLW8SA8qsToBBHQO21QD7vQwGqgYMlpuT4zV0AFZa+OJtcFDWwi+G8G6XY8ISjv7x&#10;oS8xgkN/Y54BCYg2OrlL1CbYngmoSDDUsrlfiz1LhUXo0UkGez2tVnyI6qIAPXemuWX339hgPSx0&#10;Erl199/hoLog1ptA4w1pJRTr5DfZWh/6tI1ag0NWiarM7sqqMukqud3cVBLtiWmb9ncU+hmssm8L&#10;F+axbhtzx7YJ0xlME1bxRmSP0CWk6HovfCvARSHkb4xa6LsJVr92RDKMqs8cOs1FMJ9DytpO5osV&#10;dAYkhyub4QrhFEIlWGN4u83lje6a+66R5baAnQLrJBfX0J3y0rQRy69jdZxAb7XaHL8DTPMezi3q&#10;6Wtl/QcAAP//AwBQSwMEFAAGAAgAAAAhABLxQ67eAAAADQEAAA8AAABkcnMvZG93bnJldi54bWxM&#10;T8tOwzAQvCPxD9YicaNOmgBVGqdCqD0hIfoQZyc2SYi9jmy3CX/PwgVuOw/NzpSb2Rp20T70DgWk&#10;iwSYxsapHlsBp+PubgUsRIlKGodawJcOsKmur0pZKDfhXl8OsWUUgqGQAroYx4Lz0HTayrBwo0bS&#10;Ppy3MhL0LVdeThRuDV8myQO3skf60MlRP3e6GQ5nK+Cxfn2fhu34+SK3Kb4dT2awfifE7c38tAYW&#10;9Rz/zPBTn6pDRZ1qd0YVmCGc57Ql0pHdZykwsuTZkqj6l8oz4FXJ/6+ovgEAAP//AwBQSwECLQAU&#10;AAYACAAAACEAtoM4kv4AAADhAQAAEwAAAAAAAAAAAAAAAAAAAAAAW0NvbnRlbnRfVHlwZXNdLnht&#10;bFBLAQItABQABgAIAAAAIQA4/SH/1gAAAJQBAAALAAAAAAAAAAAAAAAAAC8BAABfcmVscy8ucmVs&#10;c1BLAQItABQABgAIAAAAIQAqHFDQQgMAAPUIAAAOAAAAAAAAAAAAAAAAAC4CAABkcnMvZTJvRG9j&#10;LnhtbFBLAQItABQABgAIAAAAIQAS8UOu3gAAAA0BAAAPAAAAAAAAAAAAAAAAAJwFAABkcnMvZG93&#10;bnJldi54bWxQSwUGAAAAAAQABADzAAAApwYAAAAA&#10;" path="m,l5081,r,21l,21,,xe" fillcolor="black" stroked="f" strokeweight="1pt">
                <v:stroke miterlimit="10" joinstyle="miter"/>
                <v:path o:connecttype="custom" o:connectlocs="0,8266661;1828800,8266661;1828800,8273935;0,8273935;0,826666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3093EFDB" wp14:editId="279A3C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2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BURNET COUNTY EMERGENCY SERVICES DISTRICT NO. 2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tab/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P.O. Box 249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671182D" w14:textId="77777777" w:rsidR="00496CF1" w:rsidRDefault="00EF46A5">
      <w:pPr>
        <w:tabs>
          <w:tab w:val="left" w:pos="1580"/>
        </w:tabs>
        <w:spacing w:line="219" w:lineRule="exact"/>
        <w:ind w:right="-567"/>
      </w:pPr>
      <w:r>
        <w:tab/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Buchanan Dam, Texas 78609-0249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BB9294D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2355" w:right="2783" w:bottom="0" w:left="2842" w:header="720" w:footer="720" w:gutter="0"/>
          <w:cols w:space="720"/>
        </w:sectPr>
      </w:pPr>
    </w:p>
    <w:p w14:paraId="4972363B" w14:textId="77777777" w:rsidR="00496CF1" w:rsidRDefault="00496CF1">
      <w:pPr>
        <w:spacing w:line="200" w:lineRule="exact"/>
      </w:pPr>
    </w:p>
    <w:p w14:paraId="3D97454F" w14:textId="77777777" w:rsidR="00496CF1" w:rsidRDefault="00496CF1">
      <w:pPr>
        <w:spacing w:line="200" w:lineRule="exact"/>
      </w:pPr>
    </w:p>
    <w:p w14:paraId="6F4AB34D" w14:textId="77777777" w:rsidR="00496CF1" w:rsidRDefault="00496CF1">
      <w:pPr>
        <w:spacing w:line="200" w:lineRule="exact"/>
      </w:pPr>
    </w:p>
    <w:p w14:paraId="1FCD7561" w14:textId="39072922" w:rsidR="00496CF1" w:rsidRDefault="00EF46A5">
      <w:pPr>
        <w:spacing w:before="14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4"/>
          <w:szCs w:val="24"/>
        </w:rPr>
        <w:t>Minutes </w:t>
      </w:r>
      <w:r>
        <w:rPr>
          <w:rFonts w:ascii="Arial" w:eastAsia="Arial" w:hAnsi="Arial" w:cs="Arial"/>
          <w:b/>
          <w:bCs/>
          <w:color w:val="FF0000"/>
          <w:w w:val="90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FF0000"/>
          <w:w w:val="90"/>
          <w:sz w:val="24"/>
          <w:szCs w:val="24"/>
          <w:lang w:val="en-US"/>
        </w:rPr>
        <w:t>Of</w:t>
      </w:r>
      <w:r>
        <w:rPr>
          <w:rFonts w:ascii="Arial" w:eastAsia="Arial" w:hAnsi="Arial" w:cs="Arial"/>
          <w:b/>
          <w:bCs/>
          <w:color w:val="FF0000"/>
          <w:w w:val="90"/>
          <w:sz w:val="24"/>
          <w:szCs w:val="24"/>
        </w:rPr>
        <w:t>ficial) </w:t>
      </w:r>
      <w:r>
        <w:rPr>
          <w:b/>
          <w:bCs/>
          <w:color w:val="000000"/>
          <w:sz w:val="24"/>
          <w:szCs w:val="24"/>
        </w:rPr>
        <w:t>– </w:t>
      </w:r>
      <w:r>
        <w:rPr>
          <w:rFonts w:ascii="Arial" w:eastAsia="Arial" w:hAnsi="Arial" w:cs="Arial"/>
          <w:b/>
          <w:bCs/>
          <w:color w:val="000000"/>
          <w:w w:val="91"/>
          <w:sz w:val="24"/>
          <w:szCs w:val="24"/>
        </w:rPr>
        <w:t>April 18, 2024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281CCD0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4174" w:bottom="0" w:left="4239" w:header="720" w:footer="720" w:gutter="0"/>
          <w:cols w:space="720"/>
        </w:sectPr>
      </w:pPr>
    </w:p>
    <w:p w14:paraId="73F14CC4" w14:textId="77777777" w:rsidR="00496CF1" w:rsidRDefault="00496CF1">
      <w:pPr>
        <w:spacing w:line="200" w:lineRule="exact"/>
      </w:pPr>
    </w:p>
    <w:p w14:paraId="0B1AFE42" w14:textId="77777777" w:rsidR="00496CF1" w:rsidRDefault="00EF46A5">
      <w:pPr>
        <w:spacing w:before="137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1.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2598D19E" w14:textId="77777777" w:rsidR="00496CF1" w:rsidRDefault="00EF46A5">
      <w:pPr>
        <w:spacing w:line="200" w:lineRule="exact"/>
      </w:pPr>
      <w:r>
        <w:br w:type="column"/>
      </w:r>
    </w:p>
    <w:p w14:paraId="72AE513E" w14:textId="77777777" w:rsidR="00496CF1" w:rsidRDefault="00EF46A5">
      <w:pPr>
        <w:spacing w:before="49" w:line="302" w:lineRule="exact"/>
        <w:ind w:right="-567"/>
      </w:pPr>
      <w:r>
        <w:rPr>
          <w:rFonts w:ascii="Arial" w:eastAsia="Arial" w:hAnsi="Arial" w:cs="Arial"/>
          <w:b/>
          <w:bCs/>
          <w:color w:val="000000"/>
          <w:w w:val="101"/>
          <w:sz w:val="24"/>
          <w:szCs w:val="24"/>
        </w:rPr>
        <w:t>(AI)</w:t>
      </w:r>
      <w:r>
        <w:rPr>
          <w:rFonts w:ascii="Arial" w:eastAsia="Arial" w:hAnsi="Arial" w:cs="Arial"/>
          <w:b/>
          <w:bCs/>
          <w:color w:val="000000"/>
          <w:w w:val="98"/>
          <w:sz w:val="16"/>
          <w:szCs w:val="16"/>
        </w:rPr>
        <w:t>1 </w:t>
      </w:r>
      <w:r>
        <w:rPr>
          <w:rFonts w:ascii="Arial" w:eastAsia="Arial" w:hAnsi="Arial" w:cs="Arial"/>
          <w:b/>
          <w:bCs/>
          <w:color w:val="000000"/>
          <w:w w:val="89"/>
          <w:sz w:val="24"/>
          <w:szCs w:val="24"/>
        </w:rPr>
        <w:t>Call meeting to order.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246FB63B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46" w:space="120"/>
            <w:col w:w="2885"/>
          </w:cols>
        </w:sectPr>
      </w:pPr>
    </w:p>
    <w:p w14:paraId="6CAEAEE7" w14:textId="77777777" w:rsidR="00496CF1" w:rsidRDefault="00496CF1">
      <w:pPr>
        <w:spacing w:line="200" w:lineRule="exact"/>
      </w:pPr>
    </w:p>
    <w:p w14:paraId="0478B9F9" w14:textId="77777777" w:rsidR="00496CF1" w:rsidRDefault="00EF46A5">
      <w:pPr>
        <w:spacing w:before="194" w:line="301" w:lineRule="exact"/>
        <w:ind w:right="-567"/>
      </w:pPr>
      <w:r>
        <w:rPr>
          <w:rFonts w:ascii="Arial" w:eastAsia="Arial" w:hAnsi="Arial" w:cs="Arial"/>
          <w:i/>
          <w:color w:val="000000"/>
          <w:w w:val="95"/>
          <w:sz w:val="24"/>
          <w:szCs w:val="24"/>
        </w:rPr>
        <w:t>(AD)</w:t>
      </w:r>
      <w:r>
        <w:rPr>
          <w:rFonts w:ascii="Arial" w:eastAsia="Arial" w:hAnsi="Arial" w:cs="Arial"/>
          <w:i/>
          <w:color w:val="000000"/>
          <w:w w:val="84"/>
          <w:sz w:val="16"/>
          <w:szCs w:val="16"/>
        </w:rPr>
        <w:t>2</w:t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At 6:00p.m., April 18, 2024, the Regular Meeting for the Board of Emergency Service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Commissioners of Burnet County Emergency Services District No. 2 was called to order by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President Sharon Barclay at the Cassie Volunteer Fire Department, 3900 RR 690, Burnet,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7"/>
          <w:sz w:val="24"/>
          <w:szCs w:val="24"/>
        </w:rPr>
        <w:t>Texas 78611. Notice of this meeting (Enclosure 1) had been previously posted at the Burnet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7"/>
          <w:sz w:val="24"/>
          <w:szCs w:val="24"/>
        </w:rPr>
        <w:t>County Courthouse and the Burnet County website, </w:t>
      </w:r>
      <w:hyperlink r:id="rId8">
        <w:r>
          <w:rPr>
            <w:rFonts w:ascii="Arial" w:eastAsia="Arial" w:hAnsi="Arial" w:cs="Arial"/>
            <w:i/>
            <w:color w:val="000000"/>
            <w:w w:val="81"/>
            <w:sz w:val="24"/>
            <w:szCs w:val="24"/>
          </w:rPr>
          <w:t>(</w:t>
        </w:r>
      </w:hyperlink>
      <w:hyperlink r:id="rId9">
        <w:r>
          <w:rPr>
            <w:rFonts w:ascii="Arial" w:eastAsia="Arial" w:hAnsi="Arial" w:cs="Arial"/>
            <w:color w:val="0000FF"/>
            <w:w w:val="87"/>
            <w:sz w:val="24"/>
            <w:szCs w:val="24"/>
          </w:rPr>
          <w:t>B</w:t>
        </w:r>
      </w:hyperlink>
      <w:hyperlink r:id="rId10">
        <w:r>
          <w:rPr>
            <w:rFonts w:ascii="Arial" w:eastAsia="Arial" w:hAnsi="Arial" w:cs="Arial"/>
            <w:color w:val="0000FF"/>
            <w:w w:val="84"/>
            <w:sz w:val="24"/>
            <w:szCs w:val="24"/>
          </w:rPr>
          <w:t>u</w:t>
        </w:r>
      </w:hyperlink>
      <w:hyperlink r:id="rId11">
        <w:r>
          <w:rPr>
            <w:rFonts w:ascii="Arial" w:eastAsia="Arial" w:hAnsi="Arial" w:cs="Arial"/>
            <w:color w:val="0000FF"/>
            <w:w w:val="84"/>
            <w:sz w:val="24"/>
            <w:szCs w:val="24"/>
          </w:rPr>
          <w:t>rne</w:t>
        </w:r>
      </w:hyperlink>
      <w:hyperlink r:id="rId12">
        <w:r>
          <w:rPr>
            <w:rFonts w:ascii="Arial" w:eastAsia="Arial" w:hAnsi="Arial" w:cs="Arial"/>
            <w:color w:val="0000FF"/>
            <w:w w:val="79"/>
            <w:sz w:val="24"/>
            <w:szCs w:val="24"/>
          </w:rPr>
          <w:t>t</w:t>
        </w:r>
      </w:hyperlink>
      <w:hyperlink r:id="rId13">
        <w:r>
          <w:rPr>
            <w:rFonts w:ascii="Arial" w:eastAsia="Arial" w:hAnsi="Arial" w:cs="Arial"/>
            <w:color w:val="0000FF"/>
            <w:w w:val="83"/>
            <w:sz w:val="24"/>
            <w:szCs w:val="24"/>
          </w:rPr>
          <w:t> </w:t>
        </w:r>
      </w:hyperlink>
      <w:hyperlink r:id="rId14">
        <w:r>
          <w:rPr>
            <w:rFonts w:ascii="Arial" w:eastAsia="Arial" w:hAnsi="Arial" w:cs="Arial"/>
            <w:color w:val="0000FF"/>
            <w:w w:val="83"/>
            <w:sz w:val="24"/>
            <w:szCs w:val="24"/>
          </w:rPr>
          <w:t>C</w:t>
        </w:r>
      </w:hyperlink>
      <w:hyperlink r:id="rId15">
        <w:r>
          <w:rPr>
            <w:rFonts w:ascii="Arial" w:eastAsia="Arial" w:hAnsi="Arial" w:cs="Arial"/>
            <w:color w:val="0000FF"/>
            <w:w w:val="89"/>
            <w:sz w:val="24"/>
            <w:szCs w:val="24"/>
          </w:rPr>
          <w:t>ount</w:t>
        </w:r>
      </w:hyperlink>
      <w:hyperlink r:id="rId16">
        <w:r>
          <w:rPr>
            <w:rFonts w:ascii="Arial" w:eastAsia="Arial" w:hAnsi="Arial" w:cs="Arial"/>
            <w:color w:val="0000FF"/>
            <w:w w:val="90"/>
            <w:sz w:val="24"/>
            <w:szCs w:val="24"/>
          </w:rPr>
          <w:t>y</w:t>
        </w:r>
      </w:hyperlink>
      <w:hyperlink r:id="rId17">
        <w:r>
          <w:rPr>
            <w:rFonts w:ascii="Arial" w:eastAsia="Arial" w:hAnsi="Arial" w:cs="Arial"/>
            <w:color w:val="0000FF"/>
            <w:w w:val="76"/>
            <w:sz w:val="24"/>
            <w:szCs w:val="24"/>
          </w:rPr>
          <w:t> </w:t>
        </w:r>
      </w:hyperlink>
      <w:hyperlink r:id="rId18">
        <w:r>
          <w:rPr>
            <w:rFonts w:ascii="Arial" w:eastAsia="Arial" w:hAnsi="Arial" w:cs="Arial"/>
            <w:color w:val="0000FF"/>
            <w:w w:val="87"/>
            <w:sz w:val="24"/>
            <w:szCs w:val="24"/>
          </w:rPr>
          <w:t>bu</w:t>
        </w:r>
      </w:hyperlink>
      <w:hyperlink r:id="rId19">
        <w:r>
          <w:rPr>
            <w:rFonts w:ascii="Arial" w:eastAsia="Arial" w:hAnsi="Arial" w:cs="Arial"/>
            <w:color w:val="0000FF"/>
            <w:w w:val="84"/>
            <w:sz w:val="24"/>
            <w:szCs w:val="24"/>
          </w:rPr>
          <w:t>rne</w:t>
        </w:r>
      </w:hyperlink>
      <w:hyperlink r:id="rId20">
        <w:r>
          <w:rPr>
            <w:rFonts w:ascii="Arial" w:eastAsia="Arial" w:hAnsi="Arial" w:cs="Arial"/>
            <w:color w:val="0000FF"/>
            <w:w w:val="82"/>
            <w:sz w:val="24"/>
            <w:szCs w:val="24"/>
          </w:rPr>
          <w:t>t</w:t>
        </w:r>
      </w:hyperlink>
      <w:hyperlink r:id="rId21">
        <w:r>
          <w:rPr>
            <w:rFonts w:ascii="Arial" w:eastAsia="Arial" w:hAnsi="Arial" w:cs="Arial"/>
            <w:color w:val="0000FF"/>
            <w:w w:val="79"/>
            <w:sz w:val="24"/>
            <w:szCs w:val="24"/>
          </w:rPr>
          <w:t>c</w:t>
        </w:r>
      </w:hyperlink>
      <w:hyperlink r:id="rId22">
        <w:r>
          <w:rPr>
            <w:rFonts w:ascii="Arial" w:eastAsia="Arial" w:hAnsi="Arial" w:cs="Arial"/>
            <w:color w:val="0000FF"/>
            <w:w w:val="89"/>
            <w:sz w:val="24"/>
            <w:szCs w:val="24"/>
          </w:rPr>
          <w:t>ount</w:t>
        </w:r>
      </w:hyperlink>
      <w:hyperlink r:id="rId23">
        <w:r>
          <w:rPr>
            <w:rFonts w:ascii="Arial" w:eastAsia="Arial" w:hAnsi="Arial" w:cs="Arial"/>
            <w:color w:val="0000FF"/>
            <w:w w:val="87"/>
            <w:sz w:val="24"/>
            <w:szCs w:val="24"/>
          </w:rPr>
          <w:t>y</w:t>
        </w:r>
      </w:hyperlink>
      <w:hyperlink r:id="rId24">
        <w:r>
          <w:rPr>
            <w:rFonts w:ascii="Arial" w:eastAsia="Arial" w:hAnsi="Arial" w:cs="Arial"/>
            <w:color w:val="0000FF"/>
            <w:w w:val="87"/>
            <w:sz w:val="24"/>
            <w:szCs w:val="24"/>
          </w:rPr>
          <w:t>tex</w:t>
        </w:r>
      </w:hyperlink>
      <w:hyperlink r:id="rId25">
        <w:r>
          <w:rPr>
            <w:rFonts w:ascii="Arial" w:eastAsia="Arial" w:hAnsi="Arial" w:cs="Arial"/>
            <w:color w:val="0000FF"/>
            <w:w w:val="73"/>
            <w:sz w:val="24"/>
            <w:szCs w:val="24"/>
          </w:rPr>
          <w:t>a</w:t>
        </w:r>
      </w:hyperlink>
      <w:hyperlink r:id="rId26">
        <w:r>
          <w:rPr>
            <w:rFonts w:ascii="Arial" w:eastAsia="Arial" w:hAnsi="Arial" w:cs="Arial"/>
            <w:color w:val="0000FF"/>
            <w:w w:val="84"/>
            <w:sz w:val="24"/>
            <w:szCs w:val="24"/>
          </w:rPr>
          <w:t>s.or</w:t>
        </w:r>
      </w:hyperlink>
      <w:hyperlink r:id="rId27">
        <w:r>
          <w:rPr>
            <w:rFonts w:ascii="Arial" w:eastAsia="Arial" w:hAnsi="Arial" w:cs="Arial"/>
            <w:color w:val="0000FF"/>
            <w:w w:val="81"/>
            <w:sz w:val="24"/>
            <w:szCs w:val="24"/>
          </w:rPr>
          <w:t>g</w:t>
        </w:r>
      </w:hyperlink>
      <w:hyperlink r:id="rId28">
        <w:r>
          <w:rPr>
            <w:rFonts w:ascii="Arial" w:eastAsia="Arial" w:hAnsi="Arial" w:cs="Arial"/>
            <w:color w:val="0000FF"/>
            <w:w w:val="83"/>
            <w:sz w:val="24"/>
            <w:szCs w:val="24"/>
          </w:rPr>
          <w:t>)</w:t>
        </w:r>
      </w:hyperlink>
      <w:hyperlink r:id="rId29">
        <w:r>
          <w:rPr>
            <w:rFonts w:ascii="Arial" w:eastAsia="Arial" w:hAnsi="Arial" w:cs="Arial"/>
            <w:color w:val="0000FF"/>
            <w:sz w:val="24"/>
            <w:szCs w:val="24"/>
          </w:rPr>
          <w:t> </w:t>
        </w:r>
      </w:hyperlink>
    </w:p>
    <w:p w14:paraId="26834838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572" w:bottom="0" w:left="1800" w:header="720" w:footer="720" w:gutter="0"/>
          <w:cols w:space="720"/>
        </w:sectPr>
      </w:pPr>
    </w:p>
    <w:p w14:paraId="1576601E" w14:textId="77777777" w:rsidR="00496CF1" w:rsidRDefault="00EF46A5">
      <w:pPr>
        <w:spacing w:before="100" w:line="219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in compliance with the provisions of Chapter 551, Texas Government Code.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79521538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3073" w:bottom="0" w:left="1800" w:header="720" w:footer="720" w:gutter="0"/>
          <w:cols w:space="720"/>
        </w:sectPr>
      </w:pPr>
    </w:p>
    <w:p w14:paraId="5D04F9A2" w14:textId="77777777" w:rsidR="00496CF1" w:rsidRDefault="00496CF1">
      <w:pPr>
        <w:spacing w:line="200" w:lineRule="exact"/>
      </w:pPr>
    </w:p>
    <w:p w14:paraId="22E99219" w14:textId="77777777" w:rsidR="00496CF1" w:rsidRDefault="00496CF1">
      <w:pPr>
        <w:spacing w:line="200" w:lineRule="exact"/>
      </w:pPr>
    </w:p>
    <w:p w14:paraId="75967F2D" w14:textId="77777777" w:rsidR="00496CF1" w:rsidRDefault="00EF46A5">
      <w:pPr>
        <w:spacing w:before="19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2.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2999E719" w14:textId="77777777" w:rsidR="00496CF1" w:rsidRDefault="00EF46A5">
      <w:pPr>
        <w:spacing w:line="200" w:lineRule="exact"/>
      </w:pPr>
      <w:r>
        <w:br w:type="column"/>
      </w:r>
    </w:p>
    <w:p w14:paraId="10436667" w14:textId="77777777" w:rsidR="00496CF1" w:rsidRDefault="00496CF1">
      <w:pPr>
        <w:spacing w:line="200" w:lineRule="exact"/>
      </w:pPr>
    </w:p>
    <w:p w14:paraId="04BC395D" w14:textId="77777777" w:rsidR="00496CF1" w:rsidRDefault="00EF46A5">
      <w:pPr>
        <w:spacing w:before="19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90"/>
          <w:sz w:val="24"/>
          <w:szCs w:val="24"/>
        </w:rPr>
        <w:t>(AI) Establish a quorum.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43F1644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46" w:space="120"/>
            <w:col w:w="2623"/>
          </w:cols>
        </w:sectPr>
      </w:pPr>
    </w:p>
    <w:p w14:paraId="1E9FBF52" w14:textId="77777777" w:rsidR="00496CF1" w:rsidRDefault="00496CF1">
      <w:pPr>
        <w:spacing w:line="200" w:lineRule="exact"/>
      </w:pPr>
    </w:p>
    <w:p w14:paraId="717B7EFC" w14:textId="77777777" w:rsidR="00496CF1" w:rsidRDefault="00496CF1">
      <w:pPr>
        <w:spacing w:line="200" w:lineRule="exact"/>
      </w:pPr>
    </w:p>
    <w:p w14:paraId="29C36D5A" w14:textId="77777777" w:rsidR="00496CF1" w:rsidRDefault="00EF46A5">
      <w:pPr>
        <w:spacing w:before="14" w:after="100" w:line="219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(AD) Board member in attendance were: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4946ED70" w14:textId="77777777" w:rsidR="00496CF1" w:rsidRDefault="00EF46A5">
      <w:pPr>
        <w:spacing w:after="98" w:line="219" w:lineRule="exact"/>
        <w:ind w:right="-567"/>
      </w:pP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Sharon Barclay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410FB010" w14:textId="77777777" w:rsidR="00496CF1" w:rsidRDefault="00EF46A5">
      <w:pPr>
        <w:spacing w:after="97" w:line="219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Felicia Sanchez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11E22F81" w14:textId="77777777" w:rsidR="00496CF1" w:rsidRDefault="00EF46A5">
      <w:pPr>
        <w:spacing w:after="97" w:line="219" w:lineRule="exact"/>
        <w:ind w:right="-567"/>
      </w:pPr>
      <w:r>
        <w:rPr>
          <w:rFonts w:ascii="Arial" w:eastAsia="Arial" w:hAnsi="Arial" w:cs="Arial"/>
          <w:i/>
          <w:color w:val="000000"/>
          <w:w w:val="96"/>
          <w:sz w:val="24"/>
          <w:szCs w:val="24"/>
        </w:rPr>
        <w:t>Bill Proffer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2D452B9A" w14:textId="77777777" w:rsidR="00496CF1" w:rsidRDefault="00EF46A5">
      <w:pPr>
        <w:spacing w:after="417" w:line="219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Jodeen Lee- arrived at 6:14 p.m.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51A66E36" w14:textId="77777777" w:rsidR="00496CF1" w:rsidRDefault="00EF46A5">
      <w:pPr>
        <w:spacing w:after="414" w:line="219" w:lineRule="exact"/>
        <w:ind w:right="-567"/>
      </w:pPr>
      <w:r>
        <w:rPr>
          <w:rFonts w:ascii="Arial" w:eastAsia="Arial" w:hAnsi="Arial" w:cs="Arial"/>
          <w:i/>
          <w:color w:val="000000"/>
          <w:w w:val="86"/>
          <w:sz w:val="24"/>
          <w:szCs w:val="24"/>
        </w:rPr>
        <w:t>Robbie Cheatham </w:t>
      </w:r>
      <w:r>
        <w:rPr>
          <w:i/>
          <w:color w:val="000000"/>
          <w:sz w:val="24"/>
          <w:szCs w:val="24"/>
        </w:rPr>
        <w:t>– </w:t>
      </w:r>
      <w:r>
        <w:rPr>
          <w:rFonts w:ascii="Arial" w:eastAsia="Arial" w:hAnsi="Arial" w:cs="Arial"/>
          <w:i/>
          <w:color w:val="000000"/>
          <w:w w:val="86"/>
          <w:sz w:val="24"/>
          <w:szCs w:val="24"/>
        </w:rPr>
        <w:t>Absent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78DF0174" w14:textId="77777777" w:rsidR="00496CF1" w:rsidRDefault="00EF46A5">
      <w:pPr>
        <w:spacing w:line="269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Commissioner Barclay confirmed a quorum was present</w:t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. Commissioner Sanchez was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color w:val="000000"/>
          <w:sz w:val="24"/>
          <w:szCs w:val="24"/>
        </w:rPr>
        <w:t>appointed Acting Secretary in Commissioners Cheatham’s absence. </w:t>
      </w:r>
    </w:p>
    <w:p w14:paraId="1E47B84D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2136" w:bottom="0" w:left="1800" w:header="720" w:footer="720" w:gutter="0"/>
          <w:cols w:space="720"/>
        </w:sectPr>
      </w:pPr>
    </w:p>
    <w:p w14:paraId="407630DF" w14:textId="77777777" w:rsidR="00496CF1" w:rsidRDefault="00496CF1">
      <w:pPr>
        <w:spacing w:line="200" w:lineRule="exact"/>
      </w:pPr>
    </w:p>
    <w:p w14:paraId="113DBF1E" w14:textId="77777777" w:rsidR="00496CF1" w:rsidRDefault="00496CF1">
      <w:pPr>
        <w:spacing w:line="200" w:lineRule="exact"/>
      </w:pPr>
    </w:p>
    <w:p w14:paraId="08D9AF27" w14:textId="77777777" w:rsidR="00496CF1" w:rsidRDefault="00496CF1">
      <w:pPr>
        <w:spacing w:line="200" w:lineRule="exact"/>
      </w:pPr>
    </w:p>
    <w:p w14:paraId="22212910" w14:textId="77777777" w:rsidR="00496CF1" w:rsidRDefault="00496CF1">
      <w:pPr>
        <w:spacing w:line="200" w:lineRule="exact"/>
      </w:pPr>
    </w:p>
    <w:p w14:paraId="6D30FFA2" w14:textId="77777777" w:rsidR="00496CF1" w:rsidRDefault="00496CF1">
      <w:pPr>
        <w:spacing w:line="200" w:lineRule="exact"/>
      </w:pPr>
    </w:p>
    <w:p w14:paraId="0BCBEC3B" w14:textId="77777777" w:rsidR="00496CF1" w:rsidRDefault="00EF46A5">
      <w:pPr>
        <w:spacing w:before="58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3.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29324902" w14:textId="77777777" w:rsidR="00496CF1" w:rsidRDefault="00EF46A5">
      <w:pPr>
        <w:spacing w:line="200" w:lineRule="exact"/>
      </w:pPr>
      <w:r>
        <w:br w:type="column"/>
      </w:r>
    </w:p>
    <w:p w14:paraId="0927A6B3" w14:textId="77777777" w:rsidR="00496CF1" w:rsidRDefault="00496CF1">
      <w:pPr>
        <w:spacing w:line="200" w:lineRule="exact"/>
      </w:pPr>
    </w:p>
    <w:p w14:paraId="5132D3C1" w14:textId="77777777" w:rsidR="00496CF1" w:rsidRDefault="00496CF1">
      <w:pPr>
        <w:spacing w:line="200" w:lineRule="exact"/>
      </w:pPr>
    </w:p>
    <w:p w14:paraId="25F26BD5" w14:textId="77777777" w:rsidR="00496CF1" w:rsidRDefault="00496CF1">
      <w:pPr>
        <w:spacing w:line="200" w:lineRule="exact"/>
      </w:pPr>
    </w:p>
    <w:p w14:paraId="601F8040" w14:textId="77777777" w:rsidR="00496CF1" w:rsidRDefault="00496CF1">
      <w:pPr>
        <w:spacing w:line="200" w:lineRule="exact"/>
      </w:pPr>
    </w:p>
    <w:p w14:paraId="33880818" w14:textId="77777777" w:rsidR="00496CF1" w:rsidRDefault="00EF46A5">
      <w:pPr>
        <w:spacing w:before="58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(AI) Pledge of Allegiance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04AB495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46" w:space="180"/>
            <w:col w:w="2617"/>
          </w:cols>
        </w:sectPr>
      </w:pPr>
    </w:p>
    <w:p w14:paraId="3A28CF5E" w14:textId="77777777" w:rsidR="00496CF1" w:rsidRDefault="00496CF1">
      <w:pPr>
        <w:spacing w:line="200" w:lineRule="exact"/>
      </w:pPr>
    </w:p>
    <w:p w14:paraId="4AA8174C" w14:textId="77777777" w:rsidR="00496CF1" w:rsidRDefault="00EF46A5">
      <w:pPr>
        <w:spacing w:before="94" w:line="268" w:lineRule="exact"/>
        <w:ind w:right="-567"/>
      </w:pPr>
      <w:r>
        <w:rPr>
          <w:rFonts w:ascii="Arial" w:eastAsia="Arial" w:hAnsi="Arial" w:cs="Arial"/>
          <w:i/>
          <w:color w:val="000000"/>
          <w:w w:val="87"/>
          <w:sz w:val="24"/>
          <w:szCs w:val="24"/>
        </w:rPr>
        <w:t>(AD) The quorum having been established, the Pledge of Allegiance to the United States was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rendered with appropriate honors.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2D92A9C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451" w:bottom="0" w:left="1800" w:header="720" w:footer="720" w:gutter="0"/>
          <w:cols w:space="720"/>
        </w:sectPr>
      </w:pPr>
    </w:p>
    <w:p w14:paraId="6E874793" w14:textId="77777777" w:rsidR="00496CF1" w:rsidRDefault="00496CF1">
      <w:pPr>
        <w:spacing w:line="200" w:lineRule="exact"/>
      </w:pPr>
    </w:p>
    <w:p w14:paraId="56D1B2E9" w14:textId="77777777" w:rsidR="00496CF1" w:rsidRDefault="00496CF1">
      <w:pPr>
        <w:spacing w:line="200" w:lineRule="exact"/>
      </w:pPr>
    </w:p>
    <w:p w14:paraId="45C96CAF" w14:textId="77777777" w:rsidR="00496CF1" w:rsidRDefault="00496CF1">
      <w:pPr>
        <w:spacing w:line="200" w:lineRule="exact"/>
      </w:pPr>
    </w:p>
    <w:p w14:paraId="5B5B5FD2" w14:textId="77777777" w:rsidR="00496CF1" w:rsidRDefault="00EF46A5">
      <w:pPr>
        <w:spacing w:before="56" w:line="146" w:lineRule="exact"/>
        <w:ind w:right="-567"/>
      </w:pPr>
      <w:r>
        <w:rPr>
          <w:rFonts w:ascii="Arial" w:eastAsia="Arial" w:hAnsi="Arial" w:cs="Arial"/>
          <w:color w:val="000000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14:paraId="5B77EADB" w14:textId="77777777" w:rsidR="00496CF1" w:rsidRDefault="00EF46A5">
      <w:pPr>
        <w:spacing w:before="129" w:line="146" w:lineRule="exact"/>
        <w:ind w:right="-567"/>
      </w:pPr>
      <w:r>
        <w:rPr>
          <w:rFonts w:ascii="Arial" w:eastAsia="Arial" w:hAnsi="Arial" w:cs="Arial"/>
          <w:color w:val="000000"/>
          <w:w w:val="83"/>
          <w:sz w:val="16"/>
          <w:szCs w:val="16"/>
        </w:rPr>
        <w:t>2</w:t>
      </w:r>
      <w:r>
        <w:rPr>
          <w:rFonts w:ascii="Arial" w:eastAsia="Arial" w:hAnsi="Arial" w:cs="Arial"/>
          <w:color w:val="000000"/>
          <w:sz w:val="16"/>
          <w:szCs w:val="16"/>
        </w:rPr>
        <w:t> </w:t>
      </w:r>
    </w:p>
    <w:p w14:paraId="2279BF28" w14:textId="77777777" w:rsidR="00496CF1" w:rsidRDefault="00EF46A5">
      <w:pPr>
        <w:spacing w:line="200" w:lineRule="exact"/>
      </w:pPr>
      <w:r>
        <w:br w:type="column"/>
      </w:r>
    </w:p>
    <w:p w14:paraId="33A73514" w14:textId="77777777" w:rsidR="00496CF1" w:rsidRDefault="00496CF1">
      <w:pPr>
        <w:spacing w:line="200" w:lineRule="exact"/>
      </w:pPr>
    </w:p>
    <w:p w14:paraId="30AC080C" w14:textId="77777777" w:rsidR="00496CF1" w:rsidRDefault="00496CF1">
      <w:pPr>
        <w:spacing w:line="200" w:lineRule="exact"/>
      </w:pPr>
    </w:p>
    <w:p w14:paraId="52BD8EA6" w14:textId="77777777" w:rsidR="00496CF1" w:rsidRDefault="00EF46A5">
      <w:pPr>
        <w:spacing w:before="112" w:after="94" w:line="181" w:lineRule="exact"/>
        <w:ind w:right="-567"/>
      </w:pPr>
      <w:r>
        <w:rPr>
          <w:rFonts w:ascii="Arial" w:eastAsia="Arial" w:hAnsi="Arial" w:cs="Arial"/>
          <w:color w:val="000000"/>
          <w:w w:val="102"/>
          <w:sz w:val="19"/>
          <w:szCs w:val="19"/>
        </w:rPr>
        <w:t>AI </w:t>
      </w:r>
      <w:r>
        <w:rPr>
          <w:color w:val="000000"/>
          <w:sz w:val="19"/>
          <w:szCs w:val="19"/>
        </w:rPr>
        <w:t>– 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Agenda Item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4D164B6C" w14:textId="77777777" w:rsidR="00496CF1" w:rsidRDefault="00EF46A5">
      <w:pPr>
        <w:spacing w:line="181" w:lineRule="exact"/>
        <w:ind w:right="-567"/>
      </w:pPr>
      <w:r>
        <w:rPr>
          <w:rFonts w:ascii="Arial" w:eastAsia="Arial" w:hAnsi="Arial" w:cs="Arial"/>
          <w:color w:val="000000"/>
          <w:w w:val="96"/>
          <w:sz w:val="19"/>
          <w:szCs w:val="19"/>
        </w:rPr>
        <w:t>AD </w:t>
      </w:r>
      <w:r>
        <w:rPr>
          <w:color w:val="000000"/>
          <w:sz w:val="19"/>
          <w:szCs w:val="19"/>
        </w:rPr>
        <w:t>– 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Action and/or Discussion by BCESD-2Commissioners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B58554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126" w:space="11"/>
            <w:col w:w="4932"/>
          </w:cols>
        </w:sectPr>
      </w:pPr>
    </w:p>
    <w:p w14:paraId="36CBBBD0" w14:textId="77777777" w:rsidR="00496CF1" w:rsidRDefault="00EF46A5">
      <w:pPr>
        <w:spacing w:before="58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40F0F7B3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775B5F65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767AFF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2FD5429C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3692BE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2" w:bottom="0" w:left="9631" w:header="720" w:footer="720" w:gutter="0"/>
          <w:cols w:space="720"/>
        </w:sectPr>
      </w:pPr>
    </w:p>
    <w:p w14:paraId="14C5C623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9"/>
          <w:sz w:val="19"/>
          <w:szCs w:val="19"/>
        </w:rPr>
        <w:t>1 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24EED4F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10236" w:header="720" w:footer="720" w:gutter="0"/>
          <w:cols w:space="720"/>
        </w:sectPr>
      </w:pPr>
    </w:p>
    <w:p w14:paraId="28F292D8" w14:textId="5F775692" w:rsidR="00496CF1" w:rsidRDefault="00EF46A5">
      <w:pPr>
        <w:spacing w:line="215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24960" behindDoc="1" locked="0" layoutInCell="1" allowOverlap="1" wp14:anchorId="366565BF" wp14:editId="78F163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1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4.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7CF82336" w14:textId="77777777" w:rsidR="00496CF1" w:rsidRDefault="00EF46A5">
      <w:pPr>
        <w:spacing w:line="215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3"/>
          <w:sz w:val="24"/>
          <w:szCs w:val="24"/>
        </w:rPr>
        <w:t>(AI) Invocation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566BCF0B" w14:textId="77777777" w:rsidR="00496CF1" w:rsidRDefault="00496CF1">
      <w:pPr>
        <w:spacing w:line="20" w:lineRule="exact"/>
        <w:sectPr w:rsidR="00496CF1">
          <w:pgSz w:w="12240" w:h="15840"/>
          <w:pgMar w:top="2062" w:right="0" w:bottom="0" w:left="1440" w:header="720" w:footer="720" w:gutter="0"/>
          <w:cols w:num="2" w:space="720" w:equalWidth="0">
            <w:col w:w="246" w:space="120"/>
            <w:col w:w="1644"/>
          </w:cols>
        </w:sectPr>
      </w:pPr>
    </w:p>
    <w:p w14:paraId="00F2BFBA" w14:textId="77777777" w:rsidR="00496CF1" w:rsidRDefault="00496CF1">
      <w:pPr>
        <w:spacing w:line="200" w:lineRule="exact"/>
      </w:pPr>
    </w:p>
    <w:p w14:paraId="7BB1F72B" w14:textId="77777777" w:rsidR="00496CF1" w:rsidRDefault="00496CF1">
      <w:pPr>
        <w:spacing w:line="200" w:lineRule="exact"/>
      </w:pPr>
    </w:p>
    <w:p w14:paraId="75641A17" w14:textId="77777777" w:rsidR="00496CF1" w:rsidRDefault="00EF46A5">
      <w:pPr>
        <w:spacing w:before="16" w:line="219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(AD) Commissioner Barclay offered the Invocation.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1C49D846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5390" w:bottom="0" w:left="1800" w:header="720" w:footer="720" w:gutter="0"/>
          <w:cols w:space="720"/>
        </w:sectPr>
      </w:pPr>
    </w:p>
    <w:p w14:paraId="57FAA8E7" w14:textId="77777777" w:rsidR="00496CF1" w:rsidRDefault="00496CF1">
      <w:pPr>
        <w:spacing w:line="200" w:lineRule="exact"/>
      </w:pPr>
    </w:p>
    <w:p w14:paraId="462E9DF4" w14:textId="77777777" w:rsidR="00496CF1" w:rsidRDefault="00496CF1">
      <w:pPr>
        <w:spacing w:line="200" w:lineRule="exact"/>
      </w:pPr>
    </w:p>
    <w:p w14:paraId="056E7309" w14:textId="77777777" w:rsidR="00496CF1" w:rsidRDefault="00496CF1">
      <w:pPr>
        <w:spacing w:line="200" w:lineRule="exact"/>
      </w:pPr>
    </w:p>
    <w:p w14:paraId="793FC821" w14:textId="77777777" w:rsidR="00496CF1" w:rsidRDefault="00EF46A5">
      <w:pPr>
        <w:spacing w:before="138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5.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EED8C1B" w14:textId="77777777" w:rsidR="00496CF1" w:rsidRDefault="00EF46A5">
      <w:pPr>
        <w:spacing w:line="200" w:lineRule="exact"/>
      </w:pPr>
      <w:r>
        <w:br w:type="column"/>
      </w:r>
    </w:p>
    <w:p w14:paraId="1A24B3DD" w14:textId="77777777" w:rsidR="00496CF1" w:rsidRDefault="00496CF1">
      <w:pPr>
        <w:spacing w:line="200" w:lineRule="exact"/>
      </w:pPr>
    </w:p>
    <w:p w14:paraId="0D14E6C7" w14:textId="77777777" w:rsidR="00496CF1" w:rsidRDefault="00496CF1">
      <w:pPr>
        <w:spacing w:line="200" w:lineRule="exact"/>
      </w:pPr>
    </w:p>
    <w:p w14:paraId="75E60A53" w14:textId="77777777" w:rsidR="00496CF1" w:rsidRDefault="00EF46A5">
      <w:pPr>
        <w:spacing w:before="138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4"/>
          <w:szCs w:val="24"/>
        </w:rPr>
        <w:t>(AI) Welcome guests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5270E89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46" w:space="120"/>
            <w:col w:w="2182"/>
          </w:cols>
        </w:sectPr>
      </w:pPr>
    </w:p>
    <w:p w14:paraId="16656554" w14:textId="77777777" w:rsidR="00496CF1" w:rsidRDefault="00496CF1">
      <w:pPr>
        <w:spacing w:line="200" w:lineRule="exact"/>
      </w:pPr>
    </w:p>
    <w:p w14:paraId="4AED0CE6" w14:textId="77777777" w:rsidR="00496CF1" w:rsidRDefault="00496CF1">
      <w:pPr>
        <w:spacing w:line="200" w:lineRule="exact"/>
      </w:pPr>
    </w:p>
    <w:p w14:paraId="0314B50A" w14:textId="77777777" w:rsidR="00496CF1" w:rsidRDefault="00EF46A5">
      <w:pPr>
        <w:spacing w:before="14" w:line="219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(AD) Commissioner Barclay welcomed to the meeting: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4C72002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5110" w:bottom="0" w:left="1800" w:header="720" w:footer="720" w:gutter="0"/>
          <w:cols w:space="720"/>
        </w:sectPr>
      </w:pPr>
    </w:p>
    <w:p w14:paraId="4C7D7306" w14:textId="77777777" w:rsidR="00496CF1" w:rsidRDefault="00EF46A5">
      <w:pPr>
        <w:spacing w:before="97" w:after="100" w:line="219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CVFD Asst. Chief Schoenfeld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03B29243" w14:textId="77777777" w:rsidR="00496CF1" w:rsidRDefault="00EF46A5">
      <w:pPr>
        <w:spacing w:after="97" w:line="219" w:lineRule="exact"/>
        <w:ind w:right="-567"/>
      </w:pP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Mrs. Laura Schneider, CVFD Treasurer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74A1C916" w14:textId="77777777" w:rsidR="00496CF1" w:rsidRDefault="00EF46A5">
      <w:pPr>
        <w:spacing w:line="219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Mrs. Megan Paz- BCESD 2 Administrative Assistant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7DAC4C6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4234" w:bottom="0" w:left="2880" w:header="720" w:footer="720" w:gutter="0"/>
          <w:cols w:space="720"/>
        </w:sectPr>
      </w:pPr>
    </w:p>
    <w:p w14:paraId="55FBC530" w14:textId="77777777" w:rsidR="00496CF1" w:rsidRDefault="00496CF1">
      <w:pPr>
        <w:spacing w:line="200" w:lineRule="exact"/>
      </w:pPr>
    </w:p>
    <w:p w14:paraId="36C89E13" w14:textId="77777777" w:rsidR="00496CF1" w:rsidRDefault="00496CF1">
      <w:pPr>
        <w:spacing w:line="200" w:lineRule="exact"/>
      </w:pPr>
    </w:p>
    <w:p w14:paraId="49651E5C" w14:textId="77777777" w:rsidR="00496CF1" w:rsidRDefault="00EF46A5">
      <w:pPr>
        <w:spacing w:before="19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6.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474A98FF" w14:textId="77777777" w:rsidR="00496CF1" w:rsidRDefault="00EF46A5">
      <w:pPr>
        <w:spacing w:line="200" w:lineRule="exact"/>
      </w:pPr>
      <w:r>
        <w:br w:type="column"/>
      </w:r>
    </w:p>
    <w:p w14:paraId="13DC45DB" w14:textId="77777777" w:rsidR="00496CF1" w:rsidRDefault="00496CF1">
      <w:pPr>
        <w:spacing w:line="200" w:lineRule="exact"/>
      </w:pPr>
    </w:p>
    <w:p w14:paraId="0470A686" w14:textId="77777777" w:rsidR="00496CF1" w:rsidRDefault="00EF46A5">
      <w:pPr>
        <w:spacing w:before="19" w:line="292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4"/>
          <w:szCs w:val="24"/>
        </w:rPr>
        <w:t>(AI) Comments for the Board and Public not scheduled on the agenda may be made.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However, no action can be taken on these items and the Board will not debate the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comments at this meeting. Comments regarding specific agenda items should occur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when the item is called. There is a 2-minute speaking limit.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70B10C7D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46" w:space="120"/>
            <w:col w:w="8694"/>
          </w:cols>
        </w:sectPr>
      </w:pPr>
    </w:p>
    <w:p w14:paraId="5338FEE3" w14:textId="77777777" w:rsidR="00496CF1" w:rsidRDefault="00496CF1">
      <w:pPr>
        <w:spacing w:line="200" w:lineRule="exact"/>
      </w:pPr>
    </w:p>
    <w:p w14:paraId="4C971E76" w14:textId="77777777" w:rsidR="00496CF1" w:rsidRDefault="00496CF1">
      <w:pPr>
        <w:spacing w:line="200" w:lineRule="exact"/>
      </w:pPr>
    </w:p>
    <w:p w14:paraId="5C786018" w14:textId="77777777" w:rsidR="00496CF1" w:rsidRDefault="00EF46A5">
      <w:pPr>
        <w:spacing w:before="6" w:line="284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(AD) Commissioner Barclay stated that the Joint Task Force meeting is next week and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reported sending out a SWOT Survey to assist in the formation of the Strategic Plan.  This is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confidential and will be very helpful for everyone to complete it.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110B60A6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433" w:bottom="0" w:left="1800" w:header="720" w:footer="720" w:gutter="0"/>
          <w:cols w:space="720"/>
        </w:sectPr>
      </w:pPr>
    </w:p>
    <w:p w14:paraId="7C87714E" w14:textId="77777777" w:rsidR="00496CF1" w:rsidRDefault="00496CF1">
      <w:pPr>
        <w:spacing w:line="200" w:lineRule="exact"/>
      </w:pPr>
    </w:p>
    <w:p w14:paraId="7312B598" w14:textId="77777777" w:rsidR="00496CF1" w:rsidRDefault="00496CF1">
      <w:pPr>
        <w:spacing w:line="200" w:lineRule="exact"/>
      </w:pPr>
    </w:p>
    <w:p w14:paraId="2FCD7697" w14:textId="77777777" w:rsidR="00496CF1" w:rsidRDefault="00EF46A5">
      <w:pPr>
        <w:spacing w:before="15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7.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784B47C2" w14:textId="77777777" w:rsidR="00496CF1" w:rsidRDefault="00EF46A5">
      <w:pPr>
        <w:spacing w:line="200" w:lineRule="exact"/>
      </w:pPr>
      <w:r>
        <w:br w:type="column"/>
      </w:r>
    </w:p>
    <w:p w14:paraId="7B0CD38F" w14:textId="77777777" w:rsidR="00496CF1" w:rsidRDefault="00496CF1">
      <w:pPr>
        <w:spacing w:line="200" w:lineRule="exact"/>
      </w:pPr>
    </w:p>
    <w:p w14:paraId="361D1F58" w14:textId="77777777" w:rsidR="00496CF1" w:rsidRDefault="00EF46A5">
      <w:pPr>
        <w:spacing w:before="15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4"/>
          <w:szCs w:val="24"/>
        </w:rPr>
        <w:t>(AI) Accept minutes from the March 29, 2024, Meeting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648395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46" w:space="120"/>
            <w:col w:w="5690"/>
          </w:cols>
        </w:sectPr>
      </w:pPr>
    </w:p>
    <w:p w14:paraId="6BCC147E" w14:textId="77777777" w:rsidR="00496CF1" w:rsidRDefault="00496CF1">
      <w:pPr>
        <w:spacing w:line="200" w:lineRule="exact"/>
      </w:pPr>
    </w:p>
    <w:p w14:paraId="0F3B22D5" w14:textId="77777777" w:rsidR="00496CF1" w:rsidRDefault="00EF46A5">
      <w:pPr>
        <w:spacing w:before="96" w:line="269" w:lineRule="exact"/>
        <w:ind w:right="-567"/>
      </w:pPr>
      <w:r>
        <w:rPr>
          <w:rFonts w:ascii="Arial" w:eastAsia="Arial" w:hAnsi="Arial" w:cs="Arial"/>
          <w:i/>
          <w:color w:val="000000"/>
          <w:w w:val="91"/>
          <w:sz w:val="24"/>
          <w:szCs w:val="24"/>
        </w:rPr>
        <w:t>(AD) Commissioner Barlcay called for corrections to the March 29, 2024 Meeting Minutes: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7"/>
          <w:sz w:val="24"/>
          <w:szCs w:val="24"/>
        </w:rPr>
        <w:t>with no additional changes the Minutes were accepted as presented.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6AB3FEFF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2" w:bottom="0" w:left="1800" w:header="720" w:footer="720" w:gutter="0"/>
          <w:cols w:space="720"/>
        </w:sectPr>
      </w:pPr>
    </w:p>
    <w:p w14:paraId="164A70A1" w14:textId="77777777" w:rsidR="00496CF1" w:rsidRDefault="00496CF1">
      <w:pPr>
        <w:spacing w:line="200" w:lineRule="exact"/>
      </w:pPr>
    </w:p>
    <w:p w14:paraId="40CF8ADC" w14:textId="77777777" w:rsidR="00496CF1" w:rsidRDefault="00EF46A5">
      <w:pPr>
        <w:spacing w:before="101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8.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750EE080" w14:textId="77777777" w:rsidR="00496CF1" w:rsidRDefault="00EF46A5">
      <w:pPr>
        <w:spacing w:line="200" w:lineRule="exact"/>
      </w:pPr>
      <w:r>
        <w:br w:type="column"/>
      </w:r>
    </w:p>
    <w:p w14:paraId="56C792BF" w14:textId="77777777" w:rsidR="00496CF1" w:rsidRDefault="00EF46A5">
      <w:pPr>
        <w:spacing w:before="101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  <w:t>(AI) ESD #2 Treasurer Report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41559A27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46" w:space="120"/>
            <w:col w:w="3195"/>
          </w:cols>
        </w:sectPr>
      </w:pPr>
    </w:p>
    <w:p w14:paraId="0C07B22C" w14:textId="77777777" w:rsidR="00496CF1" w:rsidRDefault="00496CF1">
      <w:pPr>
        <w:spacing w:line="200" w:lineRule="exact"/>
      </w:pPr>
    </w:p>
    <w:p w14:paraId="1E4AF9F5" w14:textId="77777777" w:rsidR="00496CF1" w:rsidRDefault="00496CF1">
      <w:pPr>
        <w:spacing w:line="200" w:lineRule="exact"/>
      </w:pPr>
    </w:p>
    <w:p w14:paraId="3D63F9C8" w14:textId="77777777" w:rsidR="00496CF1" w:rsidRDefault="00EF46A5">
      <w:pPr>
        <w:spacing w:before="14" w:line="219" w:lineRule="exact"/>
        <w:ind w:right="-567"/>
      </w:pPr>
      <w:r>
        <w:rPr>
          <w:rFonts w:ascii="Arial" w:eastAsia="Arial" w:hAnsi="Arial" w:cs="Arial"/>
          <w:i/>
          <w:color w:val="000000"/>
          <w:w w:val="86"/>
          <w:sz w:val="24"/>
          <w:szCs w:val="24"/>
        </w:rPr>
        <w:t>(AD) Commissioner Sanchez </w:t>
      </w:r>
      <w:r>
        <w:rPr>
          <w:i/>
          <w:color w:val="000000"/>
          <w:sz w:val="24"/>
          <w:szCs w:val="24"/>
        </w:rPr>
        <w:t>presented the Treasurer’s Report of March 2024. </w:t>
      </w:r>
    </w:p>
    <w:p w14:paraId="3F7235F6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2802" w:bottom="0" w:left="1800" w:header="720" w:footer="720" w:gutter="0"/>
          <w:cols w:space="720"/>
        </w:sectPr>
      </w:pPr>
    </w:p>
    <w:p w14:paraId="1B8D0313" w14:textId="77777777" w:rsidR="00496CF1" w:rsidRDefault="00496CF1">
      <w:pPr>
        <w:spacing w:line="200" w:lineRule="exact"/>
      </w:pPr>
    </w:p>
    <w:p w14:paraId="0BBBA82D" w14:textId="77777777" w:rsidR="00496CF1" w:rsidRDefault="00496CF1">
      <w:pPr>
        <w:spacing w:line="200" w:lineRule="exact"/>
      </w:pPr>
    </w:p>
    <w:p w14:paraId="392F89A2" w14:textId="77777777" w:rsidR="00496CF1" w:rsidRDefault="00EF46A5">
      <w:pPr>
        <w:spacing w:before="17" w:line="219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Balances-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6FBFEA09" w14:textId="77777777" w:rsidR="00496CF1" w:rsidRDefault="00EF46A5">
      <w:pPr>
        <w:spacing w:line="200" w:lineRule="exact"/>
      </w:pPr>
      <w:r>
        <w:br w:type="column"/>
      </w:r>
    </w:p>
    <w:p w14:paraId="30824179" w14:textId="77777777" w:rsidR="00496CF1" w:rsidRDefault="00496CF1">
      <w:pPr>
        <w:spacing w:line="200" w:lineRule="exact"/>
      </w:pPr>
    </w:p>
    <w:p w14:paraId="10168F82" w14:textId="77777777" w:rsidR="00496CF1" w:rsidRDefault="00EF46A5">
      <w:pPr>
        <w:spacing w:before="17" w:after="98" w:line="219" w:lineRule="exact"/>
        <w:ind w:right="-567"/>
      </w:pPr>
      <w:r>
        <w:rPr>
          <w:rFonts w:ascii="Arial" w:eastAsia="Arial" w:hAnsi="Arial" w:cs="Arial"/>
          <w:i/>
          <w:color w:val="000000"/>
          <w:w w:val="91"/>
          <w:sz w:val="24"/>
          <w:szCs w:val="24"/>
        </w:rPr>
        <w:t>Checking: $300,300.80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4C8C2BD1" w14:textId="77777777" w:rsidR="00496CF1" w:rsidRDefault="00EF46A5">
      <w:pPr>
        <w:spacing w:after="97" w:line="219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Savings: $16,540.07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3879D69B" w14:textId="77777777" w:rsidR="00496CF1" w:rsidRDefault="00EF46A5">
      <w:pPr>
        <w:spacing w:line="285" w:lineRule="exact"/>
        <w:ind w:right="-567"/>
      </w:pPr>
      <w:r>
        <w:rPr>
          <w:rFonts w:ascii="Arial" w:eastAsia="Arial" w:hAnsi="Arial" w:cs="Arial"/>
          <w:i/>
          <w:color w:val="000000"/>
          <w:w w:val="87"/>
          <w:sz w:val="24"/>
          <w:szCs w:val="24"/>
        </w:rPr>
        <w:t>Texas Class Reserve Investment: $373,070.31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Texas Class Sales Tax Investment: $230,727.96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1"/>
          <w:sz w:val="24"/>
          <w:szCs w:val="24"/>
        </w:rPr>
        <w:t>Total Assets:  $920,639.14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352ABE7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2160" w:header="720" w:footer="720" w:gutter="0"/>
          <w:cols w:num="2" w:space="720" w:equalWidth="0">
            <w:col w:w="1024" w:space="422"/>
            <w:col w:w="4703"/>
          </w:cols>
        </w:sectPr>
      </w:pPr>
    </w:p>
    <w:p w14:paraId="43D8CF7D" w14:textId="77777777" w:rsidR="00496CF1" w:rsidRDefault="00496CF1">
      <w:pPr>
        <w:spacing w:line="200" w:lineRule="exact"/>
      </w:pPr>
    </w:p>
    <w:p w14:paraId="6F9CD176" w14:textId="77777777" w:rsidR="00496CF1" w:rsidRDefault="00496CF1">
      <w:pPr>
        <w:spacing w:line="200" w:lineRule="exact"/>
      </w:pPr>
    </w:p>
    <w:p w14:paraId="6E1CA103" w14:textId="77777777" w:rsidR="00496CF1" w:rsidRDefault="00EF46A5">
      <w:pPr>
        <w:spacing w:before="140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B59E7C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231C8DBD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9764F19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6AC537D7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AFC111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23278AA0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2 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3EFDE09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796" w:header="720" w:footer="720" w:gutter="0"/>
          <w:cols w:space="720"/>
        </w:sectPr>
      </w:pPr>
    </w:p>
    <w:p w14:paraId="2C9E9B43" w14:textId="724F0712" w:rsidR="00496CF1" w:rsidRDefault="00EF46A5">
      <w:pPr>
        <w:spacing w:line="26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25984" behindDoc="1" locked="0" layoutInCell="1" allowOverlap="1" wp14:anchorId="6AFD2B46" wp14:editId="035516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0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color w:val="000000"/>
          <w:w w:val="92"/>
          <w:sz w:val="24"/>
          <w:szCs w:val="24"/>
        </w:rPr>
        <w:t>Total Income: $14,380.34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Expenses:       $63,651.66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5BB723F8" w14:textId="77777777" w:rsidR="00496CF1" w:rsidRDefault="00496CF1">
      <w:pPr>
        <w:spacing w:line="20" w:lineRule="exact"/>
        <w:sectPr w:rsidR="00496CF1">
          <w:pgSz w:w="12240" w:h="15840"/>
          <w:pgMar w:top="1741" w:right="6020" w:bottom="0" w:left="3600" w:header="720" w:footer="720" w:gutter="0"/>
          <w:cols w:space="720"/>
        </w:sectPr>
      </w:pPr>
    </w:p>
    <w:p w14:paraId="1BEBB7A3" w14:textId="77777777" w:rsidR="00496CF1" w:rsidRDefault="00EF46A5">
      <w:pPr>
        <w:spacing w:before="100" w:line="219" w:lineRule="exact"/>
        <w:ind w:right="-567"/>
      </w:pP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Net: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3CF0BA30" w14:textId="77777777" w:rsidR="00496CF1" w:rsidRDefault="00EF46A5">
      <w:pPr>
        <w:spacing w:before="100" w:line="219" w:lineRule="exact"/>
        <w:ind w:right="-567"/>
      </w:pPr>
      <w:r>
        <w:br w:type="column"/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$-49,271.32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7A23925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3600" w:header="720" w:footer="720" w:gutter="0"/>
          <w:cols w:num="2" w:space="720" w:equalWidth="0">
            <w:col w:w="478" w:space="968"/>
            <w:col w:w="1225"/>
          </w:cols>
        </w:sectPr>
      </w:pPr>
    </w:p>
    <w:p w14:paraId="41B1D159" w14:textId="77777777" w:rsidR="00496CF1" w:rsidRDefault="00496CF1">
      <w:pPr>
        <w:spacing w:line="200" w:lineRule="exact"/>
      </w:pPr>
    </w:p>
    <w:p w14:paraId="5DB91095" w14:textId="77777777" w:rsidR="00496CF1" w:rsidRDefault="00496CF1">
      <w:pPr>
        <w:spacing w:line="200" w:lineRule="exact"/>
      </w:pPr>
    </w:p>
    <w:p w14:paraId="1FBE0863" w14:textId="77777777" w:rsidR="00496CF1" w:rsidRDefault="00EF46A5">
      <w:pPr>
        <w:spacing w:before="14" w:after="417" w:line="268" w:lineRule="exact"/>
        <w:ind w:right="-567"/>
      </w:pP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YTD Income   $ 474,358.86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1"/>
          <w:sz w:val="24"/>
          <w:szCs w:val="24"/>
        </w:rPr>
        <w:t>Budget           $517,527.67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585472CA" w14:textId="77777777" w:rsidR="00496CF1" w:rsidRDefault="00EF46A5">
      <w:pPr>
        <w:spacing w:line="284" w:lineRule="exact"/>
        <w:ind w:right="-567"/>
      </w:pPr>
      <w:r>
        <w:rPr>
          <w:rFonts w:ascii="Arial" w:eastAsia="Arial" w:hAnsi="Arial" w:cs="Arial"/>
          <w:i/>
          <w:color w:val="000000"/>
          <w:w w:val="86"/>
          <w:sz w:val="24"/>
          <w:szCs w:val="24"/>
        </w:rPr>
        <w:t>YTD Expenses $176,246.78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1"/>
          <w:sz w:val="24"/>
          <w:szCs w:val="24"/>
        </w:rPr>
        <w:t>Budget           $517,527.67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Net Income     $298,112.08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3AC48B6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5873" w:bottom="0" w:left="3600" w:header="720" w:footer="720" w:gutter="0"/>
          <w:cols w:space="720"/>
        </w:sectPr>
      </w:pPr>
    </w:p>
    <w:p w14:paraId="21247DA1" w14:textId="77777777" w:rsidR="00496CF1" w:rsidRDefault="00496CF1">
      <w:pPr>
        <w:spacing w:line="200" w:lineRule="exact"/>
      </w:pPr>
    </w:p>
    <w:p w14:paraId="0FF45E76" w14:textId="77777777" w:rsidR="00496CF1" w:rsidRDefault="00496CF1">
      <w:pPr>
        <w:spacing w:line="200" w:lineRule="exact"/>
      </w:pPr>
    </w:p>
    <w:p w14:paraId="2CD88798" w14:textId="77777777" w:rsidR="00496CF1" w:rsidRDefault="00EF46A5">
      <w:pPr>
        <w:spacing w:before="17" w:line="293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Commissioner Barclay did note that we are over budget on our Tax Income and under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7"/>
          <w:sz w:val="24"/>
          <w:szCs w:val="24"/>
        </w:rPr>
        <w:t>budget on Sales Tax. All expenses this month were anticipated expenses. Commissioner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Barclay called for any questions or corrections to </w:t>
      </w:r>
      <w:r>
        <w:rPr>
          <w:i/>
          <w:color w:val="000000"/>
          <w:sz w:val="24"/>
          <w:szCs w:val="24"/>
        </w:rPr>
        <w:t>the Treasurer’s Report, with no changes </w:t>
      </w:r>
      <w:r>
        <w:br/>
      </w:r>
      <w:r>
        <w:rPr>
          <w:i/>
          <w:color w:val="000000"/>
          <w:sz w:val="24"/>
          <w:szCs w:val="24"/>
        </w:rPr>
        <w:t>the Treasurer’s report was </w:t>
      </w:r>
      <w:r>
        <w:rPr>
          <w:rFonts w:ascii="Arial" w:eastAsia="Arial" w:hAnsi="Arial" w:cs="Arial"/>
          <w:i/>
          <w:color w:val="000000"/>
          <w:w w:val="87"/>
          <w:sz w:val="24"/>
          <w:szCs w:val="24"/>
        </w:rPr>
        <w:t>accepted as presented. (Enclosure 2)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09D6AAF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641" w:bottom="0" w:left="1800" w:header="720" w:footer="720" w:gutter="0"/>
          <w:cols w:space="720"/>
        </w:sectPr>
      </w:pPr>
    </w:p>
    <w:p w14:paraId="0B686F11" w14:textId="77777777" w:rsidR="00496CF1" w:rsidRDefault="00496CF1">
      <w:pPr>
        <w:spacing w:line="200" w:lineRule="exact"/>
      </w:pPr>
    </w:p>
    <w:p w14:paraId="4079834B" w14:textId="77777777" w:rsidR="00496CF1" w:rsidRDefault="00496CF1">
      <w:pPr>
        <w:spacing w:line="200" w:lineRule="exact"/>
      </w:pPr>
    </w:p>
    <w:p w14:paraId="10AE9CDB" w14:textId="77777777" w:rsidR="00496CF1" w:rsidRDefault="00EF46A5">
      <w:pPr>
        <w:spacing w:before="19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9.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5C43169" w14:textId="77777777" w:rsidR="00496CF1" w:rsidRDefault="00EF46A5">
      <w:pPr>
        <w:spacing w:line="200" w:lineRule="exact"/>
      </w:pPr>
      <w:r>
        <w:br w:type="column"/>
      </w:r>
    </w:p>
    <w:p w14:paraId="22A8574C" w14:textId="77777777" w:rsidR="00496CF1" w:rsidRDefault="00496CF1">
      <w:pPr>
        <w:spacing w:line="200" w:lineRule="exact"/>
      </w:pPr>
    </w:p>
    <w:p w14:paraId="2F29C365" w14:textId="77777777" w:rsidR="00496CF1" w:rsidRDefault="00EF46A5">
      <w:pPr>
        <w:spacing w:before="19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7"/>
          <w:sz w:val="24"/>
          <w:szCs w:val="24"/>
        </w:rPr>
        <w:t>(AI) Discussion and/or action regarding the disbursement of funds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7039C9CA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246" w:space="0"/>
            <w:col w:w="6853"/>
          </w:cols>
        </w:sectPr>
      </w:pPr>
    </w:p>
    <w:p w14:paraId="73FF2AE3" w14:textId="77777777" w:rsidR="00496CF1" w:rsidRDefault="00496CF1">
      <w:pPr>
        <w:spacing w:line="200" w:lineRule="exact"/>
      </w:pPr>
    </w:p>
    <w:p w14:paraId="1F1D44DF" w14:textId="77777777" w:rsidR="00496CF1" w:rsidRDefault="00EF46A5">
      <w:pPr>
        <w:tabs>
          <w:tab w:val="left" w:pos="240"/>
        </w:tabs>
        <w:spacing w:before="132" w:line="247" w:lineRule="exact"/>
        <w:ind w:right="-567"/>
      </w:pPr>
      <w:r>
        <w:tab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(AD) Commissioner Lee reported that Cassie VFD received their quarterly disbursement and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that Megan Paz had received her March payment. The BCAD was paid last month.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40E7E2F9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516" w:bottom="0" w:left="1440" w:header="720" w:footer="720" w:gutter="0"/>
          <w:cols w:space="720"/>
        </w:sectPr>
      </w:pPr>
    </w:p>
    <w:p w14:paraId="1AFB3AA2" w14:textId="77777777" w:rsidR="00496CF1" w:rsidRDefault="00496CF1">
      <w:pPr>
        <w:spacing w:line="200" w:lineRule="exact"/>
      </w:pPr>
    </w:p>
    <w:p w14:paraId="330519F7" w14:textId="77777777" w:rsidR="00496CF1" w:rsidRDefault="00496CF1">
      <w:pPr>
        <w:spacing w:line="200" w:lineRule="exact"/>
      </w:pPr>
    </w:p>
    <w:p w14:paraId="65C1ECA6" w14:textId="77777777" w:rsidR="00496CF1" w:rsidRDefault="00496CF1">
      <w:pPr>
        <w:spacing w:line="200" w:lineRule="exact"/>
      </w:pPr>
    </w:p>
    <w:p w14:paraId="5BA086ED" w14:textId="77777777" w:rsidR="00496CF1" w:rsidRDefault="00EF46A5">
      <w:pPr>
        <w:spacing w:before="14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10.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38651E25" w14:textId="77777777" w:rsidR="00496CF1" w:rsidRDefault="00EF46A5">
      <w:pPr>
        <w:spacing w:line="200" w:lineRule="exact"/>
      </w:pPr>
      <w:r>
        <w:br w:type="column"/>
      </w:r>
    </w:p>
    <w:p w14:paraId="1A424870" w14:textId="77777777" w:rsidR="00496CF1" w:rsidRDefault="00496CF1">
      <w:pPr>
        <w:spacing w:line="200" w:lineRule="exact"/>
      </w:pPr>
    </w:p>
    <w:p w14:paraId="7BE19FBD" w14:textId="77777777" w:rsidR="00496CF1" w:rsidRDefault="00496CF1">
      <w:pPr>
        <w:spacing w:line="200" w:lineRule="exact"/>
      </w:pPr>
    </w:p>
    <w:p w14:paraId="19BA1890" w14:textId="77777777" w:rsidR="00496CF1" w:rsidRDefault="00EF46A5">
      <w:pPr>
        <w:spacing w:before="14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90"/>
          <w:sz w:val="24"/>
          <w:szCs w:val="24"/>
        </w:rPr>
        <w:t>(AI) Report from the Cassie Volunteer Fire Department.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34D0C6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366" w:space="0"/>
            <w:col w:w="5862"/>
          </w:cols>
        </w:sectPr>
      </w:pPr>
    </w:p>
    <w:p w14:paraId="0DE0A455" w14:textId="77777777" w:rsidR="00496CF1" w:rsidRDefault="00496CF1">
      <w:pPr>
        <w:spacing w:line="200" w:lineRule="exact"/>
      </w:pPr>
    </w:p>
    <w:p w14:paraId="7E0D021A" w14:textId="77777777" w:rsidR="00496CF1" w:rsidRDefault="00EF46A5">
      <w:pPr>
        <w:spacing w:before="137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4"/>
          <w:szCs w:val="24"/>
        </w:rPr>
        <w:t>A. Report of VFD (Chief Curtis / Asst. Chief Schoenfeld)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5416AC9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4209" w:bottom="0" w:left="2160" w:header="720" w:footer="720" w:gutter="0"/>
          <w:cols w:space="720"/>
        </w:sectPr>
      </w:pPr>
    </w:p>
    <w:p w14:paraId="04E8BE9B" w14:textId="77777777" w:rsidR="00496CF1" w:rsidRDefault="00EF46A5">
      <w:pPr>
        <w:spacing w:before="61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1.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6FE5034B" w14:textId="77777777" w:rsidR="00496CF1" w:rsidRDefault="00EF46A5">
      <w:pPr>
        <w:spacing w:before="61" w:line="215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87"/>
          <w:sz w:val="24"/>
          <w:szCs w:val="24"/>
        </w:rPr>
        <w:t>Number of calls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3FBC3CE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2880" w:header="720" w:footer="720" w:gutter="0"/>
          <w:cols w:num="2" w:space="720" w:equalWidth="0">
            <w:col w:w="246" w:space="480"/>
            <w:col w:w="1693"/>
          </w:cols>
        </w:sectPr>
      </w:pPr>
    </w:p>
    <w:p w14:paraId="3379FA22" w14:textId="77777777" w:rsidR="00496CF1" w:rsidRDefault="00EF46A5">
      <w:pPr>
        <w:spacing w:before="61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2.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697DC05E" w14:textId="77777777" w:rsidR="00496CF1" w:rsidRDefault="00EF46A5">
      <w:pPr>
        <w:spacing w:before="61" w:line="215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0"/>
          <w:sz w:val="24"/>
          <w:szCs w:val="24"/>
        </w:rPr>
        <w:t>Training, etc.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1849C41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2880" w:header="720" w:footer="720" w:gutter="0"/>
          <w:cols w:num="2" w:space="720" w:equalWidth="0">
            <w:col w:w="246" w:space="480"/>
            <w:col w:w="1445"/>
          </w:cols>
        </w:sectPr>
      </w:pPr>
    </w:p>
    <w:p w14:paraId="60F3ABEC" w14:textId="77777777" w:rsidR="00496CF1" w:rsidRDefault="00EF46A5">
      <w:pPr>
        <w:spacing w:before="61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24"/>
          <w:szCs w:val="24"/>
        </w:rPr>
        <w:t>3.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7F175E36" w14:textId="77777777" w:rsidR="00496CF1" w:rsidRDefault="00EF46A5">
      <w:pPr>
        <w:spacing w:before="61" w:line="215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Other department activity or concerns.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3E8649E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2880" w:header="720" w:footer="720" w:gutter="0"/>
          <w:cols w:num="2" w:space="720" w:equalWidth="0">
            <w:col w:w="246" w:space="480"/>
            <w:col w:w="4069"/>
          </w:cols>
        </w:sectPr>
      </w:pPr>
    </w:p>
    <w:p w14:paraId="40CD3E24" w14:textId="77777777" w:rsidR="00496CF1" w:rsidRDefault="00496CF1">
      <w:pPr>
        <w:spacing w:line="200" w:lineRule="exact"/>
      </w:pPr>
    </w:p>
    <w:p w14:paraId="1CD5B928" w14:textId="77777777" w:rsidR="00496CF1" w:rsidRDefault="00EF46A5">
      <w:pPr>
        <w:spacing w:before="137" w:after="337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90"/>
          <w:sz w:val="24"/>
          <w:szCs w:val="24"/>
        </w:rPr>
        <w:t>B. Cassie VFD Financial Report (L. Schneider)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4E2CF159" w14:textId="77777777" w:rsidR="00496CF1" w:rsidRDefault="00EF46A5">
      <w:pPr>
        <w:spacing w:line="24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C. Discussion and/or approval of Capital Expenditures for Cassie VFD, if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applicable.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2D33B78E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2448" w:bottom="0" w:left="2160" w:header="720" w:footer="720" w:gutter="0"/>
          <w:cols w:space="720"/>
        </w:sectPr>
      </w:pPr>
    </w:p>
    <w:p w14:paraId="34157C5B" w14:textId="77777777" w:rsidR="00496CF1" w:rsidRDefault="00496CF1">
      <w:pPr>
        <w:spacing w:line="200" w:lineRule="exact"/>
      </w:pPr>
    </w:p>
    <w:p w14:paraId="37508A9F" w14:textId="77777777" w:rsidR="00496CF1" w:rsidRDefault="00EF46A5">
      <w:pPr>
        <w:spacing w:before="133" w:after="88" w:line="247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(AD) Assistant Chief Schoenfeld gave the report on CVFD activity for the month of March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2024.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27E2CE41" w14:textId="77777777" w:rsidR="00496CF1" w:rsidRDefault="00EF46A5">
      <w:pPr>
        <w:spacing w:line="247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CVFD responded to 13 calls </w:t>
      </w:r>
      <w:r>
        <w:rPr>
          <w:i/>
          <w:color w:val="000000"/>
          <w:sz w:val="24"/>
          <w:szCs w:val="24"/>
        </w:rPr>
        <w:t>– </w:t>
      </w:r>
      <w:r>
        <w:rPr>
          <w:rFonts w:ascii="Arial" w:eastAsia="Arial" w:hAnsi="Arial" w:cs="Arial"/>
          <w:i/>
          <w:color w:val="000000"/>
          <w:w w:val="92"/>
          <w:sz w:val="24"/>
          <w:szCs w:val="24"/>
        </w:rPr>
        <w:t>6 EMS / 7 Fire/Other. Mutual Aid </w:t>
      </w:r>
      <w:r>
        <w:rPr>
          <w:i/>
          <w:color w:val="000000"/>
          <w:sz w:val="24"/>
          <w:szCs w:val="24"/>
        </w:rPr>
        <w:t>– </w:t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5 given; 1 received.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There were 2 overlapping calls. Average response time for March was 6:46 minutes.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430F5AF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760" w:bottom="0" w:left="1740" w:header="720" w:footer="720" w:gutter="0"/>
          <w:cols w:space="720"/>
        </w:sectPr>
      </w:pPr>
    </w:p>
    <w:p w14:paraId="3F20CCC2" w14:textId="77777777" w:rsidR="00496CF1" w:rsidRDefault="00496CF1">
      <w:pPr>
        <w:spacing w:line="200" w:lineRule="exact"/>
      </w:pPr>
    </w:p>
    <w:p w14:paraId="685BF5F5" w14:textId="77777777" w:rsidR="00496CF1" w:rsidRDefault="00496CF1">
      <w:pPr>
        <w:spacing w:line="200" w:lineRule="exact"/>
      </w:pPr>
    </w:p>
    <w:p w14:paraId="2AF79CC9" w14:textId="77777777" w:rsidR="00496CF1" w:rsidRDefault="00EF46A5">
      <w:pPr>
        <w:spacing w:before="92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78468A4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4532EB81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4D81927F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7EDDFBC8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5112C3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1ED9AD2C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3 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1FD5222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796" w:header="720" w:footer="720" w:gutter="0"/>
          <w:cols w:space="720"/>
        </w:sectPr>
      </w:pPr>
    </w:p>
    <w:p w14:paraId="4E8B788C" w14:textId="6B82B2C8" w:rsidR="00496CF1" w:rsidRDefault="00EF46A5">
      <w:pPr>
        <w:spacing w:after="395" w:line="247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D7202EF" wp14:editId="5D24E56F">
                <wp:simplePos x="0" y="0"/>
                <wp:positionH relativeFrom="page">
                  <wp:posOffset>3143250</wp:posOffset>
                </wp:positionH>
                <wp:positionV relativeFrom="page">
                  <wp:posOffset>7343775</wp:posOffset>
                </wp:positionV>
                <wp:extent cx="3298825" cy="15240"/>
                <wp:effectExtent l="0" t="0" r="0" b="3810"/>
                <wp:wrapNone/>
                <wp:docPr id="393986185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8825" cy="15240"/>
                        </a:xfrm>
                        <a:custGeom>
                          <a:avLst/>
                          <a:gdLst>
                            <a:gd name="T0" fmla="+- 0 8731 8731"/>
                            <a:gd name="T1" fmla="*/ T0 w 9163"/>
                            <a:gd name="T2" fmla="+- 0 20399 20399"/>
                            <a:gd name="T3" fmla="*/ 20399 h 43"/>
                            <a:gd name="T4" fmla="+- 0 17894 8731"/>
                            <a:gd name="T5" fmla="*/ T4 w 9163"/>
                            <a:gd name="T6" fmla="+- 0 20399 20399"/>
                            <a:gd name="T7" fmla="*/ 20399 h 43"/>
                            <a:gd name="T8" fmla="+- 0 17894 8731"/>
                            <a:gd name="T9" fmla="*/ T8 w 9163"/>
                            <a:gd name="T10" fmla="+- 0 20441 20399"/>
                            <a:gd name="T11" fmla="*/ 20441 h 43"/>
                            <a:gd name="T12" fmla="+- 0 8731 8731"/>
                            <a:gd name="T13" fmla="*/ T12 w 9163"/>
                            <a:gd name="T14" fmla="+- 0 20441 20399"/>
                            <a:gd name="T15" fmla="*/ 20441 h 43"/>
                            <a:gd name="T16" fmla="+- 0 8731 8731"/>
                            <a:gd name="T17" fmla="*/ T16 w 9163"/>
                            <a:gd name="T18" fmla="+- 0 20399 20399"/>
                            <a:gd name="T19" fmla="*/ 20399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163" h="43">
                              <a:moveTo>
                                <a:pt x="0" y="0"/>
                              </a:moveTo>
                              <a:lnTo>
                                <a:pt x="9163" y="0"/>
                              </a:lnTo>
                              <a:lnTo>
                                <a:pt x="9163" y="42"/>
                              </a:lnTo>
                              <a:lnTo>
                                <a:pt x="0" y="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A246B" id="Freeform 69" o:spid="_x0000_s1026" style="position:absolute;margin-left:247.5pt;margin-top:578.25pt;width:259.75pt;height:1.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IRPgMAAPgIAAAOAAAAZHJzL2Uyb0RvYy54bWysVu1umzAU/T9p72D556YWTMgHUUlVteo0&#10;aV9S2QM4xgQ0sJnthHRPv2sDKUlLWk3LD8cfx9fn3uPry9X1virRjitdSBFjculjxAWTaSE2Mf6Z&#10;3F8sMNKGipSWUvAYP3KNr1fv31019ZIHMpdlyhUCI0IvmzrGuTH10vM0y3lF9aWsuYDFTKqKGhiq&#10;jZcq2oD1qvQC3595jVRprSTjWsPsXbuIV85+lnFmvmeZ5gaVMQZuxrXKtWvbeqsrutwoWucF62jQ&#10;f2BR0ULAoQdTd9RQtFXFM1NVwZTUMjOXTFaezLKCcecDeEP8E28eclpz5wsER9eHMOn/Z5Z92z3U&#10;P5Slrusvkv3SSMjbnIoNv1FKNjmnKRxHbKC8ptbLwwY70LAVrZuvMgVp6dZIF4N9piprELxDexfq&#10;x0Oo+d4gBpOTIFosgilGDNbINAidFB5d9pvZVptPXDpDdPdFm1apFHouzikStIJTE1A1q0oQ7eMF&#10;8tFiPiGu6ZQ9wEgP++ChxEcNishscgoKepCzFfiTKEKuPQVOeiBYa2E5Cp+ZC3uUM0fmiyh8kRuE&#10;oXXBcgtHuM160Gvc5j3wLDfIy0HYxrlFPc5yW4xwI8ciBH4YkpcDR4Y6tLiXIkeOlRhXdShEQoIx&#10;fsdKnOM31OIMv2M1xvkNxUjIbIzfsRpnLh4Z6nF88yB5Nn160LzPGLYXXcpAD0Fe21S0GVRLbbMz&#10;AUEgBRN3ecEEoOzqCBiiY8Fz9xy8BgaqFgyS28fjNTQBKR18+jY4RNbBoyG8PaVzWMHrf/ruK4zg&#10;3V/bPRACamyc+i5qYuxeBZTHGLLZzldyxxPpEObkMYOznlZLMUS1VoBe/6r1y/1/7YwdYGHQOdGv&#10;9/8tDrILbL0JdHogK6Xmbfitt06Hg9s2WoNnVsuySO+LsrTuarVZ35YK7aitnO7XcTyCle62CGm3&#10;tcfYGVcpbHGwdVgv1zJ9hEKhZFt+4XMBOrlUfzBqoPTGWP/eUsUxKj8LKDYRCaEcIOMG4XQewEAN&#10;V9bDFSoYmIqxwXC7bffWtPV9W6tik8NJxCkp5A0UqKywhcTxa1l1AyivLjbdp4Ct38OxQz19sKz+&#10;AgAA//8DAFBLAwQUAAYACAAAACEAlIQgmuIAAAAOAQAADwAAAGRycy9kb3ducmV2LnhtbEyPwU7D&#10;MBBE70j8g7VIXBC1g5qqDXEqVAnEAQka+AAnXpJAvA6x24S/Z8sFbrs7o9k3+XZ2vTjiGDpPGpKF&#10;AoFUe9tRo+Ht9f56DSJEQ9b0nlDDNwbYFudnucmsn2iPxzI2gkMoZEZDG+OQSRnqFp0JCz8gsfbu&#10;R2cir2Mj7WgmDne9vFFqJZ3piD+0ZsBdi/VneXAadpMKpfoo8elqeHh5Hqp98/g1a315Md/dgog4&#10;xz8znPAZHQpmqvyBbBC9huUm5S6RhSRdpSBOFpUseap+b+sNyCKX/2sUPwAAAP//AwBQSwECLQAU&#10;AAYACAAAACEAtoM4kv4AAADhAQAAEwAAAAAAAAAAAAAAAAAAAAAAW0NvbnRlbnRfVHlwZXNdLnht&#10;bFBLAQItABQABgAIAAAAIQA4/SH/1gAAAJQBAAALAAAAAAAAAAAAAAAAAC8BAABfcmVscy8ucmVs&#10;c1BLAQItABQABgAIAAAAIQAAGyIRPgMAAPgIAAAOAAAAAAAAAAAAAAAAAC4CAABkcnMvZTJvRG9j&#10;LnhtbFBLAQItABQABgAIAAAAIQCUhCCa4gAAAA4BAAAPAAAAAAAAAAAAAAAAAJgFAABkcnMvZG93&#10;bnJldi54bWxQSwUGAAAAAAQABADzAAAApwYAAAAA&#10;" path="m,l9163,r,42l,42,,xe" fillcolor="black" stroked="f" strokeweight="1pt">
                <v:stroke miterlimit="10" joinstyle="miter"/>
                <v:path o:connecttype="custom" o:connectlocs="0,7229785;3298825,7229785;3298825,7244671;0,7244671;0,722978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9E750E1" wp14:editId="6903EADD">
                <wp:simplePos x="0" y="0"/>
                <wp:positionH relativeFrom="page">
                  <wp:posOffset>914400</wp:posOffset>
                </wp:positionH>
                <wp:positionV relativeFrom="page">
                  <wp:posOffset>7519035</wp:posOffset>
                </wp:positionV>
                <wp:extent cx="5814695" cy="7620"/>
                <wp:effectExtent l="0" t="3810" r="0" b="0"/>
                <wp:wrapNone/>
                <wp:docPr id="29786945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4695" cy="7620"/>
                        </a:xfrm>
                        <a:custGeom>
                          <a:avLst/>
                          <a:gdLst>
                            <a:gd name="T0" fmla="+- 0 2541 2541"/>
                            <a:gd name="T1" fmla="*/ T0 w 16153"/>
                            <a:gd name="T2" fmla="+- 0 20887 20887"/>
                            <a:gd name="T3" fmla="*/ 20887 h 22"/>
                            <a:gd name="T4" fmla="+- 0 18694 2541"/>
                            <a:gd name="T5" fmla="*/ T4 w 16153"/>
                            <a:gd name="T6" fmla="+- 0 20887 20887"/>
                            <a:gd name="T7" fmla="*/ 20887 h 22"/>
                            <a:gd name="T8" fmla="+- 0 18694 2541"/>
                            <a:gd name="T9" fmla="*/ T8 w 16153"/>
                            <a:gd name="T10" fmla="+- 0 20908 20887"/>
                            <a:gd name="T11" fmla="*/ 20908 h 22"/>
                            <a:gd name="T12" fmla="+- 0 2541 2541"/>
                            <a:gd name="T13" fmla="*/ T12 w 16153"/>
                            <a:gd name="T14" fmla="+- 0 20908 20887"/>
                            <a:gd name="T15" fmla="*/ 20908 h 22"/>
                            <a:gd name="T16" fmla="+- 0 2541 2541"/>
                            <a:gd name="T17" fmla="*/ T16 w 16153"/>
                            <a:gd name="T18" fmla="+- 0 20887 20887"/>
                            <a:gd name="T19" fmla="*/ 20887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153" h="22">
                              <a:moveTo>
                                <a:pt x="0" y="0"/>
                              </a:moveTo>
                              <a:lnTo>
                                <a:pt x="16153" y="0"/>
                              </a:lnTo>
                              <a:lnTo>
                                <a:pt x="16153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F983B" id="Freeform 68" o:spid="_x0000_s1026" style="position:absolute;margin-left:1in;margin-top:592.05pt;width:457.85pt;height:.6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153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IvQgMAAP8IAAAOAAAAZHJzL2Uyb0RvYy54bWysVl1vmzAUfZ+0/2D5cVMLpuRTpVXVqtOk&#10;7kNq9gMcYwIa2Mx2Qrpfv2uDU8JCW03LA7Hx4frcc7i+XF7vqxLtuNKFFAkm5yFGXDCZFmKT4B+r&#10;+7M5RtpQkdJSCp7gJ67x9dX7d5dNveSRzGWZcoUgiNDLpk5wbky9DALNcl5RfS5rLmAxk6qiBqZq&#10;E6SKNhC9KoMoDKdBI1VaK8m41nD3rl3EVy5+lnFmvmWZ5gaVCQZuxl2Vu67tNbi6pMuNonVesI4G&#10;/QcWFS0EbHoIdUcNRVtV/BWqKpiSWmbmnMkqkFlWMO5ygGxIOMjmMac1d7mAOLo+yKT/X1j2dfdY&#10;f1eWuq4fJPupkZC3ORUbfqOUbHJOU9iOWKGCptbLwwN2ouFRtG6+yBSspVsjnQb7TFU2IGSH9k7q&#10;p4PUfG8Qg5uTOYmniwlGDNZm08g5EdClf5ZttfnEpYtDdw/atEalMHIyp0jQCjZdgalZVYJnH89Q&#10;iKJJTNylM/YAIx72IUCrEDWITMnkYoiKPKoNFs7nMxTZ6xB44YEQzgFQjqJoiIo9yoUj8+kiPkkO&#10;ZGhzsOTiMXJTj3qN3MwDXyQHhdkTbpzcwuMsufkYOTLwIVyE89PSkb4VkcOd0o4MvBg1tm/FikSj&#10;BI/NaDc+6S3p2/ECwYEfowT7dqzIdJTgsSHtW3WaYN+S47cPKmjja4TmvmzYXnR1AyMEtW3L0ZZR&#10;LbWt0BVYAmW4cvUAIQBlV0fAII8Fu5p4FQxULRhMtwfIa6EJmOngk7fBQVoHX/Th7S5dwgo6wPDs&#10;VxjB2b9uq7Wmxurk1IAhauCwc0cDyhMMJW0XKrnjK+kgZnCiwWbPq6Xoo7owQNAfbn7d/9cu2jMu&#10;8ip5gP9vgVBiEOxNoOGOrJSatw7YhJ0Vh8ytYL3jVsuySO+LsrQJa7VZ35YK7ahtoO7XaX0EK90L&#10;I6R9rN3G3nENw/YI2471ci3TJ+gXSrZdGL4aYJBL9RujBjpwgvWvLVUco/KzgJ6zIHFsW7abxJMZ&#10;9Aik+ivr/goVDEIl2GB4we3w1rRtflurYpPDTsR5KeQN9KmssA3F8WtZdRPosk6b7ovAtvH+3KGe&#10;v1uu/gAAAP//AwBQSwMEFAAGAAgAAAAhAKk0ZAfeAAAADgEAAA8AAABkcnMvZG93bnJldi54bWxM&#10;j8FOwzAQRO9I/IO1SNyokzQtbYhTVQg+oIULNyde4kC8jmI3DX/Pthe47eyOZt+Uu9n1YsIxdJ4U&#10;pIsEBFLjTUetgve314cNiBA1Gd17QgU/GGBX3d6UujD+TAecjrEVHEKh0ApsjEMhZWgsOh0WfkDi&#10;26cfnY4sx1aaUZ853PUyS5K1dLoj/mD1gM8Wm+/jySnYf00v65po69Khlo1ZZh+ZdUrd3837JxAR&#10;5/hnhgs+o0PFTLU/kQmiZ53n3CXykG7yFMTFkqy2jyDq6261BFmV8n+N6hcAAP//AwBQSwECLQAU&#10;AAYACAAAACEAtoM4kv4AAADhAQAAEwAAAAAAAAAAAAAAAAAAAAAAW0NvbnRlbnRfVHlwZXNdLnht&#10;bFBLAQItABQABgAIAAAAIQA4/SH/1gAAAJQBAAALAAAAAAAAAAAAAAAAAC8BAABfcmVscy8ucmVs&#10;c1BLAQItABQABgAIAAAAIQCtzrIvQgMAAP8IAAAOAAAAAAAAAAAAAAAAAC4CAABkcnMvZTJvRG9j&#10;LnhtbFBLAQItABQABgAIAAAAIQCpNGQH3gAAAA4BAAAPAAAAAAAAAAAAAAAAAJwFAABkcnMvZG93&#10;bnJldi54bWxQSwUGAAAAAAQABADzAAAApwYAAAAA&#10;" path="m,l16153,r,21l,21,,xe" fillcolor="black" stroked="f" strokeweight="1pt">
                <v:stroke miterlimit="10" joinstyle="miter"/>
                <v:path o:connecttype="custom" o:connectlocs="0,7234497;5814695,7234497;5814695,7241771;0,7241771;0,723449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6A16C192" wp14:editId="53E5BA63">
                <wp:simplePos x="0" y="0"/>
                <wp:positionH relativeFrom="page">
                  <wp:posOffset>914400</wp:posOffset>
                </wp:positionH>
                <wp:positionV relativeFrom="page">
                  <wp:posOffset>7694295</wp:posOffset>
                </wp:positionV>
                <wp:extent cx="342900" cy="7620"/>
                <wp:effectExtent l="0" t="0" r="0" b="3810"/>
                <wp:wrapNone/>
                <wp:docPr id="822903339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7620"/>
                        </a:xfrm>
                        <a:custGeom>
                          <a:avLst/>
                          <a:gdLst>
                            <a:gd name="T0" fmla="+- 0 2541 2541"/>
                            <a:gd name="T1" fmla="*/ T0 w 953"/>
                            <a:gd name="T2" fmla="+- 0 21374 21374"/>
                            <a:gd name="T3" fmla="*/ 21374 h 22"/>
                            <a:gd name="T4" fmla="+- 0 3494 2541"/>
                            <a:gd name="T5" fmla="*/ T4 w 953"/>
                            <a:gd name="T6" fmla="+- 0 21374 21374"/>
                            <a:gd name="T7" fmla="*/ 21374 h 22"/>
                            <a:gd name="T8" fmla="+- 0 3494 2541"/>
                            <a:gd name="T9" fmla="*/ T8 w 953"/>
                            <a:gd name="T10" fmla="+- 0 21395 21374"/>
                            <a:gd name="T11" fmla="*/ 21395 h 22"/>
                            <a:gd name="T12" fmla="+- 0 2541 2541"/>
                            <a:gd name="T13" fmla="*/ T12 w 953"/>
                            <a:gd name="T14" fmla="+- 0 21395 21374"/>
                            <a:gd name="T15" fmla="*/ 21395 h 22"/>
                            <a:gd name="T16" fmla="+- 0 2541 2541"/>
                            <a:gd name="T17" fmla="*/ T16 w 953"/>
                            <a:gd name="T18" fmla="+- 0 21374 21374"/>
                            <a:gd name="T19" fmla="*/ 21374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53" h="22">
                              <a:moveTo>
                                <a:pt x="0" y="0"/>
                              </a:moveTo>
                              <a:lnTo>
                                <a:pt x="953" y="0"/>
                              </a:lnTo>
                              <a:lnTo>
                                <a:pt x="953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5B9B" id="Freeform 67" o:spid="_x0000_s1026" style="position:absolute;margin-left:1in;margin-top:605.85pt;width:27pt;height:.6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3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izPQMAAOwIAAAOAAAAZHJzL2Uyb0RvYy54bWysVl1v2yAUfZ+0/4B43NQ6OE7SWHWqqlWn&#10;Sd2HVO8HEIw/NBs8IHG6X78LDqnrJW01LQ8EzOFyOMeX68urXVOjLVe6kiLB5HyCERdMZpUoEvwj&#10;vTu7wEgbKjJaS8ET/Mg1vlq9f3fZtTEPZSnrjCsEQYSOuzbBpTFtHASalbyh+ly2XMBkLlVDDQxV&#10;EWSKdhC9qYNwMpkHnVRZqyTjWsPT234Sr1z8POfMfMtzzQ2qEwzcjGuVa9e2DVaXNC4UbcuK7WnQ&#10;f2DR0ErApodQt9RQtFHVX6GaiimpZW7OmWwCmecV4+4McBoyGZ3moaQtd2cBcXR7kEn/v7Ds6/ah&#10;/a4sdd3eS/ZTIyFvSioKfq2U7EpOM9iOWKGCrtXxYYEdaFiK1t0XmYG1dGOk02CXq8YGhNOhnZP6&#10;8SA13xnE4OE0CpcTMITB1GIeOiMCGvulbKPNJy5dGLq916b3KYOeUzlDgjawZwoh8qYGyz6eoQkK&#10;ZxFxzd7XA4x42IcApRPUoeVsOsaEHtOHItNFhELbjoFTD4RgDoBKFIZjVORRLtw0WkI0oDeGzTzM&#10;MouOM5t7zGvMFh74IjNIyYFmJ5ktPcwyuzjOjIz0J9Pl7LhoZGgBqAa4Y6qRkQsnDR2akJLwBL3n&#10;JvTbHvWUDH14gd7IipP0hk6kZH6C3nMnHLET6g3N6HFePciawucFLX2qsJ3Y5wr0EKSzzUCbOq3U&#10;NilTsANSL3VZACEAZWdPgEEcC17Yl/dVMFC1YDD8LWgCRjr47G1wENbBl0N4z2l/YAWX/vi6VxjB&#10;db+2a0ACaqxOvou6BNvrAJUJhjS2jxu55al0ADO6wmCrp9laDFEuCJDzl5mf9f+ti+VRodfHT/v/&#10;HgaJBaHeBBrvx2qpea+9Paqz7HBmK9XgctWyrrK7qq7tYbUq1je1Qltqq6X77VV+BqvdqyKkXdZv&#10;Y5+46mALgq29Ol7L7BGKg5J9yYVPBOiUUv3GqINym2D9a0MVx6j+LKDALEkUwZGNG0SzBVQEpIYz&#10;6+EMFQxCJdhgeLVt98b0NX3TqqooYSfifBTyGopSXtny4fj1rPYDKKlOm335tzV7OHaop4+U1R8A&#10;AAD//wMAUEsDBBQABgAIAAAAIQCmG7kK3QAAAA0BAAAPAAAAZHJzL2Rvd25yZXYueG1sTE/LasMw&#10;ELwX+g9iA701st2Qh2s5lECh16SB0JsibWwTPYwkO+7fd9NLe9t5MDtTbSdr2Ighdt4JyOcZMHTK&#10;6841Ao6f789rYDFJp6XxDgV8Y4Rt/fhQyVL7m9vjeEgNoxAXSymgTakvOY+qRSvj3PfoSLv4YGUi&#10;GBqug7xRuDW8yLIlt7Jz9KGVPe5aVNfDYAXwptiptFQXs//6OOH4skrHIQjxNJveXoElnNKfGe71&#10;qTrU1OnsB6cjM4QXC9qS6CjyfAXsbtmsiTr/UsUGeF3x/yvqHwAAAP//AwBQSwECLQAUAAYACAAA&#10;ACEAtoM4kv4AAADhAQAAEwAAAAAAAAAAAAAAAAAAAAAAW0NvbnRlbnRfVHlwZXNdLnhtbFBLAQIt&#10;ABQABgAIAAAAIQA4/SH/1gAAAJQBAAALAAAAAAAAAAAAAAAAAC8BAABfcmVscy8ucmVsc1BLAQIt&#10;ABQABgAIAAAAIQBATAizPQMAAOwIAAAOAAAAAAAAAAAAAAAAAC4CAABkcnMvZTJvRG9jLnhtbFBL&#10;AQItABQABgAIAAAAIQCmG7kK3QAAAA0BAAAPAAAAAAAAAAAAAAAAAJcFAABkcnMvZG93bnJldi54&#10;bWxQSwUGAAAAAAQABADzAAAAoQYAAAAA&#10;" path="m,l953,r,21l,21,,xe" fillcolor="black" stroked="f" strokeweight="1pt">
                <v:stroke miterlimit="10" joinstyle="miter"/>
                <v:path o:connecttype="custom" o:connectlocs="0,7403176;342900,7403176;342900,7410450;0,7410450;0,740317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060CE538" wp14:editId="600DCB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6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In -District calls 6.31, M-F 5.83, Out of District was 7.35. The average personnel per call for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March was 5.6.    (Enclosure 3)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579C78E9" w14:textId="77777777" w:rsidR="00496CF1" w:rsidRDefault="00EF46A5">
      <w:pPr>
        <w:spacing w:line="264" w:lineRule="exact"/>
        <w:ind w:right="-567"/>
      </w:pP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B. Mrs. Schneider provided the CVFD Treasurers Report for March 2024. There was a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balance of $21,964.88 in checking. Expenses for March were $14,381.11, including expenses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for routine operations and training. Net Income YTD is $9,351.10. There was a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reimbursement for $156.00 from Cassie POA and was moved back into the operations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account.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28D76B9F" w14:textId="77777777" w:rsidR="00496CF1" w:rsidRDefault="00496CF1">
      <w:pPr>
        <w:spacing w:line="20" w:lineRule="exact"/>
        <w:sectPr w:rsidR="00496CF1">
          <w:pgSz w:w="12240" w:h="15840"/>
          <w:pgMar w:top="1424" w:right="1389" w:bottom="0" w:left="1740" w:header="720" w:footer="720" w:gutter="0"/>
          <w:cols w:space="720"/>
        </w:sectPr>
      </w:pPr>
    </w:p>
    <w:p w14:paraId="6B487898" w14:textId="77777777" w:rsidR="00496CF1" w:rsidRDefault="00496CF1">
      <w:pPr>
        <w:spacing w:line="200" w:lineRule="exact"/>
      </w:pPr>
    </w:p>
    <w:p w14:paraId="56474425" w14:textId="77777777" w:rsidR="00496CF1" w:rsidRDefault="00EF46A5">
      <w:pPr>
        <w:spacing w:before="195" w:line="247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Mrs. Schneider provided the CVFD Account Report- current balance is $117,497.83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March Total Expenses were $0 and Net Income is $9,351.10. (Enclosure 4)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070E330F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2307" w:bottom="0" w:left="1740" w:header="720" w:footer="720" w:gutter="0"/>
          <w:cols w:space="720"/>
        </w:sectPr>
      </w:pPr>
    </w:p>
    <w:p w14:paraId="46C98457" w14:textId="77777777" w:rsidR="00496CF1" w:rsidRDefault="00496CF1">
      <w:pPr>
        <w:spacing w:line="200" w:lineRule="exact"/>
      </w:pPr>
    </w:p>
    <w:p w14:paraId="3BE6D8CB" w14:textId="77777777" w:rsidR="00496CF1" w:rsidRDefault="00496CF1">
      <w:pPr>
        <w:spacing w:line="200" w:lineRule="exact"/>
      </w:pPr>
    </w:p>
    <w:p w14:paraId="2217BFC3" w14:textId="77777777" w:rsidR="00496CF1" w:rsidRDefault="00496CF1">
      <w:pPr>
        <w:spacing w:line="200" w:lineRule="exact"/>
      </w:pPr>
    </w:p>
    <w:p w14:paraId="0424516B" w14:textId="77777777" w:rsidR="00496CF1" w:rsidRDefault="00EF46A5">
      <w:pPr>
        <w:spacing w:before="105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4"/>
          <w:szCs w:val="24"/>
        </w:rPr>
        <w:t>11.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0054247B" w14:textId="77777777" w:rsidR="00496CF1" w:rsidRDefault="00EF46A5">
      <w:pPr>
        <w:spacing w:line="200" w:lineRule="exact"/>
      </w:pPr>
      <w:r>
        <w:br w:type="column"/>
      </w:r>
    </w:p>
    <w:p w14:paraId="37083569" w14:textId="77777777" w:rsidR="00496CF1" w:rsidRDefault="00496CF1">
      <w:pPr>
        <w:spacing w:line="200" w:lineRule="exact"/>
      </w:pPr>
    </w:p>
    <w:p w14:paraId="50F5D5DC" w14:textId="77777777" w:rsidR="00496CF1" w:rsidRDefault="00496CF1">
      <w:pPr>
        <w:spacing w:line="200" w:lineRule="exact"/>
      </w:pPr>
    </w:p>
    <w:p w14:paraId="021A438D" w14:textId="77777777" w:rsidR="00496CF1" w:rsidRDefault="00EF46A5">
      <w:pPr>
        <w:spacing w:before="105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4"/>
          <w:szCs w:val="24"/>
        </w:rPr>
        <w:t>(AI) Administrative update of the Sales Tax Program for ESD No. 2. Including update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449E178B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366" w:space="0"/>
            <w:col w:w="8885"/>
          </w:cols>
        </w:sectPr>
      </w:pPr>
    </w:p>
    <w:p w14:paraId="7FFA067D" w14:textId="77777777" w:rsidR="00496CF1" w:rsidRDefault="00EF46A5">
      <w:pPr>
        <w:spacing w:before="61" w:after="363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90"/>
          <w:sz w:val="24"/>
          <w:szCs w:val="24"/>
        </w:rPr>
        <w:t>on reports from HdL.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35D7D5D5" w14:textId="77777777" w:rsidR="00496CF1" w:rsidRDefault="00EF46A5">
      <w:pPr>
        <w:spacing w:line="264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(AD)Commissioner Barclay reported on the Sales Tax Income for April 2024. The income was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$7,867.00, which reflected a (- ).5% YoY. Commissioner Proffer spoke about the Eclipse Event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and questioned the tax rate that should be returned to us. It was noted that ESD 2 should receive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the 2% and we will know more when those funds are received approximately June or July 2024.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(Enclosure 5)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34331FED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6" w:bottom="0" w:left="1440" w:header="720" w:footer="720" w:gutter="0"/>
          <w:cols w:space="720"/>
        </w:sectPr>
      </w:pPr>
    </w:p>
    <w:p w14:paraId="285C8EE1" w14:textId="77777777" w:rsidR="00496CF1" w:rsidRDefault="00496CF1">
      <w:pPr>
        <w:spacing w:line="200" w:lineRule="exact"/>
      </w:pPr>
    </w:p>
    <w:p w14:paraId="01E22808" w14:textId="77777777" w:rsidR="00496CF1" w:rsidRDefault="00EF46A5">
      <w:pPr>
        <w:spacing w:before="200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12.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5C2669A9" w14:textId="77777777" w:rsidR="00496CF1" w:rsidRDefault="00EF46A5">
      <w:pPr>
        <w:spacing w:line="200" w:lineRule="exact"/>
      </w:pPr>
      <w:r>
        <w:br w:type="column"/>
      </w:r>
    </w:p>
    <w:p w14:paraId="48B05F6C" w14:textId="77777777" w:rsidR="00496CF1" w:rsidRDefault="00EF46A5">
      <w:pPr>
        <w:spacing w:before="200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(AI) Discussion and /or action related to Internet presence for BCESD2.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314999B6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366" w:space="0"/>
            <w:col w:w="7419"/>
          </w:cols>
        </w:sectPr>
      </w:pPr>
    </w:p>
    <w:p w14:paraId="6F9AAF09" w14:textId="77777777" w:rsidR="00496CF1" w:rsidRDefault="00496CF1">
      <w:pPr>
        <w:spacing w:line="200" w:lineRule="exact"/>
      </w:pPr>
    </w:p>
    <w:p w14:paraId="1C39D6E5" w14:textId="77777777" w:rsidR="00496CF1" w:rsidRDefault="00EF46A5">
      <w:pPr>
        <w:spacing w:before="195" w:after="395" w:line="261" w:lineRule="exact"/>
        <w:ind w:right="-567"/>
      </w:pP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(AD) Commissioner Proffer presented information related to obtaining a domain name for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7"/>
          <w:sz w:val="24"/>
          <w:szCs w:val="24"/>
        </w:rPr>
        <w:t>BCESD2. There was discussion related to the existing webpages and the advantages of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obtaining a .gov domain name. The Domain will direct our current existing webpages to that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6"/>
          <w:sz w:val="24"/>
          <w:szCs w:val="24"/>
        </w:rPr>
        <w:t>.gov page.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71F5D4F2" w14:textId="77777777" w:rsidR="00496CF1" w:rsidRDefault="00EF46A5">
      <w:pPr>
        <w:spacing w:line="261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Commissioner Barclay requested the motion to apply for domain name Burnetcotxesd2.gov.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Commissioner Lee made the motion to apply for domain name Burnetcotxesd2.gov.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7"/>
          <w:sz w:val="24"/>
          <w:szCs w:val="24"/>
        </w:rPr>
        <w:t>Commissioner Sanchez seconded the motion. The was no further discussion and the motion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passed unanimously.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7EF74C3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798" w:bottom="0" w:left="1440" w:header="720" w:footer="720" w:gutter="0"/>
          <w:cols w:space="720"/>
        </w:sectPr>
      </w:pPr>
    </w:p>
    <w:p w14:paraId="7034919B" w14:textId="77777777" w:rsidR="00496CF1" w:rsidRDefault="00496CF1">
      <w:pPr>
        <w:spacing w:line="200" w:lineRule="exact"/>
      </w:pPr>
    </w:p>
    <w:p w14:paraId="2BC2D23C" w14:textId="77777777" w:rsidR="00496CF1" w:rsidRDefault="00EF46A5">
      <w:pPr>
        <w:spacing w:before="193" w:line="219" w:lineRule="exact"/>
        <w:ind w:right="-567"/>
      </w:pPr>
      <w:r>
        <w:rPr>
          <w:rFonts w:ascii="Arial" w:eastAsia="Arial" w:hAnsi="Arial" w:cs="Arial"/>
          <w:b/>
          <w:bCs/>
          <w:i/>
          <w:color w:val="000000"/>
          <w:w w:val="86"/>
          <w:sz w:val="24"/>
          <w:szCs w:val="24"/>
        </w:rPr>
        <w:t>13</w:t>
      </w:r>
      <w:r>
        <w:rPr>
          <w:rFonts w:ascii="Arial" w:eastAsia="Arial" w:hAnsi="Arial" w:cs="Arial"/>
          <w:i/>
          <w:color w:val="000000"/>
          <w:w w:val="71"/>
          <w:sz w:val="24"/>
          <w:szCs w:val="24"/>
        </w:rPr>
        <w:t>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6C080310" w14:textId="77777777" w:rsidR="00496CF1" w:rsidRDefault="00EF46A5">
      <w:pPr>
        <w:spacing w:line="200" w:lineRule="exact"/>
      </w:pPr>
      <w:r>
        <w:br w:type="column"/>
      </w:r>
    </w:p>
    <w:p w14:paraId="0A6A70A8" w14:textId="77777777" w:rsidR="00496CF1" w:rsidRDefault="00EF46A5">
      <w:pPr>
        <w:spacing w:before="193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91"/>
          <w:sz w:val="24"/>
          <w:szCs w:val="24"/>
        </w:rPr>
        <w:t>(AI) Cybersecurity Training </w:t>
      </w:r>
      <w:r>
        <w:rPr>
          <w:b/>
          <w:bCs/>
          <w:color w:val="000000"/>
          <w:sz w:val="24"/>
          <w:szCs w:val="24"/>
        </w:rPr>
        <w:t>– </w:t>
      </w:r>
      <w:r>
        <w:rPr>
          <w:rFonts w:ascii="Arial" w:eastAsia="Arial" w:hAnsi="Arial" w:cs="Arial"/>
          <w:b/>
          <w:bCs/>
          <w:color w:val="000000"/>
          <w:w w:val="88"/>
          <w:sz w:val="24"/>
          <w:szCs w:val="24"/>
        </w:rPr>
        <w:t>Cybersecurity Awareness Training (youtube.com);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3070899D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366" w:space="0"/>
            <w:col w:w="8408"/>
          </w:cols>
        </w:sectPr>
      </w:pPr>
    </w:p>
    <w:p w14:paraId="685C28CB" w14:textId="77777777" w:rsidR="00496CF1" w:rsidRDefault="00EF46A5">
      <w:pPr>
        <w:spacing w:before="57" w:line="219" w:lineRule="exact"/>
        <w:ind w:right="-567"/>
      </w:pPr>
      <w:r>
        <w:rPr>
          <w:rFonts w:ascii="Arial" w:eastAsia="Arial" w:hAnsi="Arial" w:cs="Arial"/>
          <w:color w:val="000000"/>
          <w:w w:val="88"/>
          <w:sz w:val="24"/>
          <w:szCs w:val="24"/>
        </w:rPr>
        <w:t>complete and send a letter documenting your compliance to Commissioner Barclay by May 15,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295EF0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579" w:bottom="0" w:left="1440" w:header="720" w:footer="720" w:gutter="0"/>
          <w:cols w:space="720"/>
        </w:sectPr>
      </w:pPr>
    </w:p>
    <w:p w14:paraId="3CFECB7C" w14:textId="77777777" w:rsidR="00496CF1" w:rsidRDefault="00EF46A5">
      <w:pPr>
        <w:spacing w:before="57" w:line="219" w:lineRule="exact"/>
        <w:ind w:right="-567"/>
      </w:pPr>
      <w:r>
        <w:rPr>
          <w:rFonts w:ascii="Arial" w:eastAsia="Arial" w:hAnsi="Arial" w:cs="Arial"/>
          <w:color w:val="000000"/>
          <w:w w:val="88"/>
          <w:sz w:val="24"/>
          <w:szCs w:val="24"/>
        </w:rPr>
        <w:t>2024.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5D130E3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0194" w:bottom="0" w:left="1440" w:header="720" w:footer="720" w:gutter="0"/>
          <w:cols w:space="720"/>
        </w:sectPr>
      </w:pPr>
    </w:p>
    <w:p w14:paraId="154D29F7" w14:textId="77777777" w:rsidR="00496CF1" w:rsidRDefault="00496CF1">
      <w:pPr>
        <w:spacing w:line="200" w:lineRule="exact"/>
      </w:pPr>
    </w:p>
    <w:p w14:paraId="4C4FB6BB" w14:textId="77777777" w:rsidR="00496CF1" w:rsidRDefault="00EF46A5">
      <w:pPr>
        <w:spacing w:before="195" w:line="247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(AD) Commissioner Barclay noted that we have 2 people that have not completed the training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and asked for it to be completed soon; the deadline for submission is May 15.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2922012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697" w:bottom="0" w:left="1440" w:header="720" w:footer="720" w:gutter="0"/>
          <w:cols w:space="720"/>
        </w:sectPr>
      </w:pPr>
    </w:p>
    <w:p w14:paraId="1892C0C9" w14:textId="77777777" w:rsidR="00496CF1" w:rsidRDefault="00496CF1">
      <w:pPr>
        <w:spacing w:line="200" w:lineRule="exact"/>
      </w:pPr>
    </w:p>
    <w:p w14:paraId="50FA986A" w14:textId="77777777" w:rsidR="00496CF1" w:rsidRDefault="00EF46A5">
      <w:pPr>
        <w:spacing w:before="193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8B5F998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383502F4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4BF1019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10D97789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1CB7E3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76B4D2D9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4 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1209BFC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796" w:header="720" w:footer="720" w:gutter="0"/>
          <w:cols w:space="720"/>
        </w:sectPr>
      </w:pPr>
    </w:p>
    <w:p w14:paraId="1B0E0F54" w14:textId="0249562C" w:rsidR="00496CF1" w:rsidRDefault="00EF46A5">
      <w:pPr>
        <w:spacing w:line="215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7C24D64" wp14:editId="40E3E808">
                <wp:simplePos x="0" y="0"/>
                <wp:positionH relativeFrom="page">
                  <wp:posOffset>1370965</wp:posOffset>
                </wp:positionH>
                <wp:positionV relativeFrom="page">
                  <wp:posOffset>4229100</wp:posOffset>
                </wp:positionV>
                <wp:extent cx="1676400" cy="8255"/>
                <wp:effectExtent l="18415" t="19050" r="19685" b="20320"/>
                <wp:wrapNone/>
                <wp:docPr id="433199349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255"/>
                        </a:xfrm>
                        <a:custGeom>
                          <a:avLst/>
                          <a:gdLst>
                            <a:gd name="T0" fmla="+- 0 3809 3809"/>
                            <a:gd name="T1" fmla="*/ T0 w 4657"/>
                            <a:gd name="T2" fmla="+- 0 11749 11749"/>
                            <a:gd name="T3" fmla="*/ 11749 h 23"/>
                            <a:gd name="T4" fmla="+- 0 8465 3809"/>
                            <a:gd name="T5" fmla="*/ T4 w 4657"/>
                            <a:gd name="T6" fmla="+- 0 11772 11749"/>
                            <a:gd name="T7" fmla="*/ 11772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4657" h="23">
                              <a:moveTo>
                                <a:pt x="0" y="0"/>
                              </a:moveTo>
                              <a:lnTo>
                                <a:pt x="4656" y="23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>
                              <a:alpha val="3803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76C23" id="Freeform 65" o:spid="_x0000_s1026" style="position:absolute;margin-left:107.95pt;margin-top:333pt;width:132pt;height:.6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5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4n6AIAAGoGAAAOAAAAZHJzL2Uyb0RvYy54bWysVclu2zAQvRfoPxA8tmi0WLZjI3IQJE1R&#10;IF2AuB9AU5QllCJZkracfn2HQ8kx3ORSNAdmqHmcebP66vrQSbIX1rValTS7SCkRiuuqVduS/ljf&#10;f7ikxHmmKia1EiV9Eo5er96+uerNUuS60bISloAR5Za9KWnjvVkmieON6Ji70EYoUNbadszD1W6T&#10;yrIerHcyydN0lvTaVsZqLpyDr3dRSVdov64F99/q2glPZEmBm8fT4rkJZ7K6YsutZaZp+UCD/QOL&#10;jrUKnB5N3THPyM62f5nqWm6107W/4LpLdF23XGAMEE2WnkXz2DAjMBZIjjPHNLn/Z5Z/3T+a7zZQ&#10;d+ZB85+OKH3bMLUVN9bqvhGsAndZSFTSG7c8PggXB0/Jpv+iKygt23mNOTjUtgsGITpywFQ/HVMt&#10;Dp5w+JjN5rMihYpw0F3m0yk6YMvxLd85/0lotMP2D87HQlUgYZorolgHTtdgou4k1Oz9B5KSyWW6&#10;wGMo7BGWjbB3CVmnpCfFbDo/B+UjCG1l2bxYEDzPgZMRCNYirCH55BxVjCg0dwkeX6Q2HWGBWvEK&#10;tdkIGqnN85epzUdgpAawkVoC3TnmjzVjSvlBDTkFiUDdQ6lCio12oXpryByUaI3RgQlABe0rYIgl&#10;gDGzIzj+H5xYmMjzWbSUwCxuYvoM84EbMgCR9CXFUpGmpJDi8L3Te7HWiPBnDQa+nrVSnaLACiQR&#10;2MVCATLqQQg+ob2jgM5BPu1Ape9bKbEFpQqU8mlsXgYrq5bMIy+nZVsFYKDm7HZzKy3Zs7B58A9B&#10;TJqGxa/QrJNFiBq8DfAon9qxeqcq9BxG8eMge9bKKMNbCRXB2QzjGDafW2509QSjaXVceLCgQWi0&#10;/U1JD8uupO7XjllBifysYLwXWVGE7YiXYjrP4WJPNZtTDVMcTJXUU+iXIN76uFF3xrbbBjxlGKrS&#10;N7AS6jbMLvKLrIYLLDSMdli+YWOe3hH1/BOx+gMAAP//AwBQSwMEFAAGAAgAAAAhAC3XaeniAAAA&#10;CwEAAA8AAABkcnMvZG93bnJldi54bWxMj01PwkAQhu8m/ofNmHiTLShFareEmGhi4gGRBL0Nu0Pb&#10;0N0t3QWqv57hpMd558n7kc9624gjdaH2TsFwkIAgp72pXalg9fly9wgiRHQGG+9IwQ8FmBXXVzlm&#10;xp/cBx2XsRRs4kKGCqoY20zKoCuyGAa+Jce/re8sRj67UpoOT2xuGzlKklRarB0nVNjSc0V6tzxY&#10;Bft3/avxu1nvFl9bXY7f7GI/f1Xq9qafP4GI1Mc/GC71uToU3GnjD84E0SgYDcdTRhWkacqjmHiY&#10;TFnZXJTJPcgil/83FGcAAAD//wMAUEsBAi0AFAAGAAgAAAAhALaDOJL+AAAA4QEAABMAAAAAAAAA&#10;AAAAAAAAAAAAAFtDb250ZW50X1R5cGVzXS54bWxQSwECLQAUAAYACAAAACEAOP0h/9YAAACUAQAA&#10;CwAAAAAAAAAAAAAAAAAvAQAAX3JlbHMvLnJlbHNQSwECLQAUAAYACAAAACEAgSheJ+gCAABqBgAA&#10;DgAAAAAAAAAAAAAAAAAuAgAAZHJzL2Uyb0RvYy54bWxQSwECLQAUAAYACAAAACEALddp6eIAAAAL&#10;AQAADwAAAAAAAAAAAAAAAABCBQAAZHJzL2Rvd25yZXYueG1sUEsFBgAAAAAEAAQA8wAAAFEGAAAA&#10;AA==&#10;" path="m,l4656,23e" filled="f" fillcolor="black" strokeweight="2pt">
                <v:stroke opacity="24929f"/>
                <v:path o:connecttype="custom" o:connectlocs="0,4216869;1676040,4225124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341FCA13" wp14:editId="10E38221">
                <wp:simplePos x="0" y="0"/>
                <wp:positionH relativeFrom="page">
                  <wp:posOffset>1370965</wp:posOffset>
                </wp:positionH>
                <wp:positionV relativeFrom="page">
                  <wp:posOffset>4209415</wp:posOffset>
                </wp:positionV>
                <wp:extent cx="1676400" cy="8255"/>
                <wp:effectExtent l="18415" t="18415" r="19685" b="20955"/>
                <wp:wrapNone/>
                <wp:docPr id="1688848426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255"/>
                        </a:xfrm>
                        <a:custGeom>
                          <a:avLst/>
                          <a:gdLst>
                            <a:gd name="T0" fmla="+- 0 3809 3809"/>
                            <a:gd name="T1" fmla="*/ T0 w 4657"/>
                            <a:gd name="T2" fmla="+- 0 11693 11693"/>
                            <a:gd name="T3" fmla="*/ 11693 h 23"/>
                            <a:gd name="T4" fmla="+- 0 8465 3809"/>
                            <a:gd name="T5" fmla="*/ T4 w 4657"/>
                            <a:gd name="T6" fmla="+- 0 11716 11693"/>
                            <a:gd name="T7" fmla="*/ 11716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4657" h="23">
                              <a:moveTo>
                                <a:pt x="0" y="0"/>
                              </a:moveTo>
                              <a:lnTo>
                                <a:pt x="4656" y="23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D1A6D" id="Freeform 64" o:spid="_x0000_s1026" style="position:absolute;margin-left:107.95pt;margin-top:331.45pt;width:132pt;height:.6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5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fJ3QIAAEkGAAAOAAAAZHJzL2Uyb0RvYy54bWysVdtu2zAMfR+wfxD0uKGxnYuTBnWKol2H&#10;Ad0FaPYBiizHxmTRk5Q43dePou00y9qXYXlQKOv48JAU6avrQ63ZXllXgcl4Moo5U0ZCXpltxr+v&#10;7y8WnDkvTC40GJXxJ+X49ertm6u2WaoxlKBzZRmSGLdsm4yX3jfLKHKyVLVwI2iUwcMCbC08bu02&#10;yq1okb3W0TiO06gFmzcWpHIOn951h3xF/EWhpP9aFE55pjOO2jytltZNWKPVlVhurWjKSvYyxD+o&#10;qEVl0OmR6k54wXa2+ouqrqQFB4UfSagjKIpKKooBo0nis2geS9EoigWT45pjmtz/o5Vf9o/NNxuk&#10;u+YB5A/HDNyWwmzVjbXQlkrk6C4JiYraxi2PL4SNw1fZpv0MOZZW7DxQDg6FrQMhRscOlOqnY6rV&#10;wTOJD5N0nk5jrIjEs8V4NiMHYjm8K3fOf1RAPGL/4HxXqBwtSnPOjKjR6Ropilpjzd5fsJhNFvEl&#10;LX1hj7BkgL2L2DpmLZums/k5aDyAiCtJ0ssJo/UcOBmAyNbBSjaenKOmA4roFujxRWmzARakTV+R&#10;lg6gXto8SV+WNh+AJC3ABmkR3s4hf6IcUioPps8pWgzrHkoVUtyAC9VbY+awRGuKDikQFU5fAWMs&#10;AUyZHcDdf+/EYkee96LlDHtx06WvET5oIwVosjbjVCpWZhxTHJ7XsFdrIIQ/u2Do6/lUm1MUsmAS&#10;UV1XKER252gEn3i9O4Oco316Aw3cV1rTFdQmSBrPussrcGQVWnjS5UBXeQAGac5uN7fasr0Ik4d+&#10;IUAk/gNmYWdyIg6d9qG3vah0ZyNeY8Kp9UK3hcHmlhvIn7DzLHTzDOcvGiXYX5y1OMsy7n7uhFWc&#10;6U8Gu/cymU7D8KPNdDYf48aenmxOT4SRSJVxz/E6BPPWdwNz19hqW6KnhMI1cIMdX1ShNUlfp6rf&#10;4LyiaPvZGgbi6Z5Qz1+A1W8AAAD//wMAUEsDBBQABgAIAAAAIQBIjGFH3wAAAAsBAAAPAAAAZHJz&#10;L2Rvd25yZXYueG1sTI9LT8MwEITvSPwHa5G4UadWCTTEqXiIE+JAAYnjJl6SgB9R7DYpv57tCW6z&#10;O6PZb8vN7KzY0xj74DUsFxkI8k0wvW81vL0+XlyDiAm9QRs8aThQhE11elJiYcLkX2i/Ta3gEh8L&#10;1NClNBRSxqYjh3ERBvLsfYbRYeJxbKUZceJyZ6XKslw67D1f6HCg+46a7+3OaWibA85xeldPP7V1&#10;H/ndlxyeH7Q+P5tvb0AkmtNfGI74jA4VM9Vh500UVoNaXq45qiHPFQtOrK7WLOrjZqVAVqX8/0P1&#10;CwAA//8DAFBLAQItABQABgAIAAAAIQC2gziS/gAAAOEBAAATAAAAAAAAAAAAAAAAAAAAAABbQ29u&#10;dGVudF9UeXBlc10ueG1sUEsBAi0AFAAGAAgAAAAhADj9If/WAAAAlAEAAAsAAAAAAAAAAAAAAAAA&#10;LwEAAF9yZWxzLy5yZWxzUEsBAi0AFAAGAAgAAAAhAEhMB8ndAgAASQYAAA4AAAAAAAAAAAAAAAAA&#10;LgIAAGRycy9lMm9Eb2MueG1sUEsBAi0AFAAGAAgAAAAhAEiMYUffAAAACwEAAA8AAAAAAAAAAAAA&#10;AAAANwUAAGRycy9kb3ducmV2LnhtbFBLBQYAAAAABAAEAPMAAABDBgAAAAA=&#10;" path="m,l4656,23e" filled="f" fillcolor="black" strokeweight="2pt">
                <v:path o:connecttype="custom" o:connectlocs="0,4196770;1676040,420502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4297FF16" wp14:editId="2DDE065B">
                <wp:simplePos x="0" y="0"/>
                <wp:positionH relativeFrom="page">
                  <wp:posOffset>4546600</wp:posOffset>
                </wp:positionH>
                <wp:positionV relativeFrom="page">
                  <wp:posOffset>4233545</wp:posOffset>
                </wp:positionV>
                <wp:extent cx="1676400" cy="8255"/>
                <wp:effectExtent l="12700" t="13970" r="15875" b="15875"/>
                <wp:wrapNone/>
                <wp:docPr id="193848847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255"/>
                        </a:xfrm>
                        <a:custGeom>
                          <a:avLst/>
                          <a:gdLst>
                            <a:gd name="T0" fmla="+- 0 12630 12630"/>
                            <a:gd name="T1" fmla="*/ T0 w 4657"/>
                            <a:gd name="T2" fmla="+- 0 11761 11761"/>
                            <a:gd name="T3" fmla="*/ 11761 h 23"/>
                            <a:gd name="T4" fmla="+- 0 17287 12630"/>
                            <a:gd name="T5" fmla="*/ T4 w 4657"/>
                            <a:gd name="T6" fmla="+- 0 11784 11761"/>
                            <a:gd name="T7" fmla="*/ 11784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4657" h="23">
                              <a:moveTo>
                                <a:pt x="0" y="0"/>
                              </a:moveTo>
                              <a:lnTo>
                                <a:pt x="4657" y="23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>
                              <a:alpha val="3803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2D63F" id="Freeform 63" o:spid="_x0000_s1026" style="position:absolute;margin-left:358pt;margin-top:333.35pt;width:132pt;height:.6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5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jqG6wIAAG4GAAAOAAAAZHJzL2Uyb0RvYy54bWysVdtu2zAMfR+wfxD0uKH1Jc6lQZ2iaNdh&#10;QHcBmn2AIsuxMVnUJCVO9/WjJDsNsvVlWB9Uyjo6PCRF5vrm0EmyF8a2oEqaXaaUCMWhatW2pN/X&#10;DxcLSqxjqmISlCjps7D0ZvX2zXWvlyKHBmQlDEESZZe9LmnjnF4mieWN6Ji9BC0UHtZgOuZwa7ZJ&#10;ZViP7J1M8jSdJT2YShvgwlr8eh8P6Srw17Xg7mtdW+GILClqc2E1Yd34NVlds+XWMN20fJDB/kFF&#10;x1qFTo9U98wxsjPtH1Rdyw1YqN0lhy6Bum65CDFgNFl6Fs1Tw7QIsWByrD6myf4/Wv5l/6S/GS/d&#10;6kfgPyxRcNcwtRW3xkDfCFahu8wnKum1XR4v+I3Fq2TTf4YKS8t2DkIODrXpPCFGRw4h1c/HVIuD&#10;Ixw/ZrP5rEixIhzPFvl0Ghyw5XiX76z7KCDwsP2jdbFQFVohzRVRrEOna6SoO4k1e39BUpLls8mw&#10;DqU9ArMR+C4h65T0pJhN5+egfARFtmw+y0jm13PgZAQiWwCQhuSTc1QxoiLdPF/Mo8Rz4HQEenHF&#10;K+JmI2gUtyj+Lm4+AqM4hI3iEnyhYw5ZM6aVH9SQV7QI1t6Xy6dZg/UVXGPusEzrEB9SIMqfvgLG&#10;WDw45HYEx/+DE4Nded6PhhLsx03Mi2bOawsK0CR9SUOxSFNSTLL/3sFerCEg3NkjQ18vp1KdoiIL&#10;qoulQmQ8R8P7xCcejeAc7dNXqOChlTI8Q6m8pHwaHzDDsVVL5oIuC7KtPNBLs2a7uZOG7JmfPuEv&#10;gJjUDYtfJ4t0cuWjRm8DPNqnPAZ2qgqefTt+GGzHWhltvCuxIqE/fUv66WeXG6iesT0NxKGHQxqN&#10;BswvSnoceCW1P3fMCErkJ4UtfpUVhZ+QYVNM5zluzOnJ5vSEKY5UJXUU34s371ycqjtt2m2DnrIQ&#10;qoJbHAt16/s36Iuqhg0OtRDtMID91DzdB9TLz8TqNwAAAP//AwBQSwMEFAAGAAgAAAAhAJc0B1/h&#10;AAAACwEAAA8AAABkcnMvZG93bnJldi54bWxMj0FLAzEQhe+C/yGM4M0mFUzXdbOlCAqCh1oF9TZN&#10;0t2lyWS7SdvVX296ssd583jve9V89I4d7BC7QAqmEwHMkg6mo0bBx/vTTQEsJiSDLpBV8GMjzOvL&#10;iwpLE470Zg+r1LAcQrFEBW1Kfcl51K31GCeht5R/mzB4TPkcGm4GPOZw7/itEJJ77Cg3tNjbx9bq&#10;7WrvFexe9a/Gb/e5XX5tdHP34pe7xbNS11fj4gFYsmP6N8MJP6NDnZnWYU8mMqdgNpV5S1IgpZwB&#10;y477QmRlfVIKAbyu+PmG+g8AAP//AwBQSwECLQAUAAYACAAAACEAtoM4kv4AAADhAQAAEwAAAAAA&#10;AAAAAAAAAAAAAAAAW0NvbnRlbnRfVHlwZXNdLnhtbFBLAQItABQABgAIAAAAIQA4/SH/1gAAAJQB&#10;AAALAAAAAAAAAAAAAAAAAC8BAABfcmVscy8ucmVsc1BLAQItABQABgAIAAAAIQBx5jqG6wIAAG4G&#10;AAAOAAAAAAAAAAAAAAAAAC4CAABkcnMvZTJvRG9jLnhtbFBLAQItABQABgAIAAAAIQCXNAdf4QAA&#10;AAsBAAAPAAAAAAAAAAAAAAAAAEUFAABkcnMvZG93bnJldi54bWxQSwUGAAAAAAQABADzAAAAUwYA&#10;AAAA&#10;" path="m,l4657,23e" filled="f" fillcolor="black" strokeweight="2pt">
                <v:stroke opacity="24929f"/>
                <v:path o:connecttype="custom" o:connectlocs="0,4221176;1676400,4229431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5C21D412" wp14:editId="5E3510EF">
                <wp:simplePos x="0" y="0"/>
                <wp:positionH relativeFrom="page">
                  <wp:posOffset>4546600</wp:posOffset>
                </wp:positionH>
                <wp:positionV relativeFrom="page">
                  <wp:posOffset>4213860</wp:posOffset>
                </wp:positionV>
                <wp:extent cx="1676400" cy="8255"/>
                <wp:effectExtent l="12700" t="13335" r="15875" b="16510"/>
                <wp:wrapNone/>
                <wp:docPr id="50750610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255"/>
                        </a:xfrm>
                        <a:custGeom>
                          <a:avLst/>
                          <a:gdLst>
                            <a:gd name="T0" fmla="+- 0 12630 12630"/>
                            <a:gd name="T1" fmla="*/ T0 w 4657"/>
                            <a:gd name="T2" fmla="+- 0 11706 11706"/>
                            <a:gd name="T3" fmla="*/ 11706 h 23"/>
                            <a:gd name="T4" fmla="+- 0 17287 12630"/>
                            <a:gd name="T5" fmla="*/ T4 w 4657"/>
                            <a:gd name="T6" fmla="+- 0 11729 11706"/>
                            <a:gd name="T7" fmla="*/ 11729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4657" h="23">
                              <a:moveTo>
                                <a:pt x="0" y="0"/>
                              </a:moveTo>
                              <a:lnTo>
                                <a:pt x="4657" y="23"/>
                              </a:lnTo>
                            </a:path>
                          </a:pathLst>
                        </a:custGeom>
                        <a:noFill/>
                        <a:ln w="25400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4425" id="Freeform 62" o:spid="_x0000_s1026" style="position:absolute;margin-left:358pt;margin-top:331.8pt;width:132pt;height:.6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5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R43QIAAE0GAAAOAAAAZHJzL2Uyb0RvYy54bWysVdtu2zAMfR+wfxD0uGH1pY7dGnWKol2H&#10;Ad0FaPYBiizHxmTRk5Q43dePkuw0y9aXYXlQKOv48JAU6avrfS/JTmjTgapochZTIhSHulObin5b&#10;3b+7oMRYpmomQYmKPglDr5evX12NQylSaEHWQhMkUaYch4q21g5lFBneip6ZMxiEwsMGdM8sbvUm&#10;qjUbkb2XURrHeTSCrgcNXBiDT+/CIV16/qYR3H5pGiMskRVFbdav2q9rt0bLK1ZuNBvajk8y2D+o&#10;6Fmn0OmB6o5ZRra6+4Oq77gGA40949BH0DQdFz4GjCaJT6J5bNkgfCyYHDMc0mT+Hy3/vHscvmon&#10;3QwPwL8bouC2ZWojbrSGsRWsRneJS1Q0DqY8vOA2Bl8l6/ET1FhatrXgc7BvdO8IMTqy96l+OqRa&#10;7C3h+DDJizyLsSIczy7SxcI7YOX8Lt8a+0GA52G7B2NDoWq0fJproliPTldI0fQSa/b2HYlJkubn&#10;0zqV9gBMZuCbiKxiMpIsXxSnoHQGBbakiHOSuPUUeD4Dkc0DSEvS81NUNqMCXZFeFEHiKXAxA524&#10;7AVx+QyaxaWXfxdXzMAgDmGzuAhv6JxD1s5p5Xs15RUtgrV35XJpHsC4Cq4wd1imlY8PKRDlTl8A&#10;YywO7HM7g8P/5ERjV572o6YE+3Ed8jIw67R5BWiSsaK+WKStKCbZPe9hJ1bgEfbkkqGv51OpjlGB&#10;BdWFUiEynKPhfOIVD4Z3jvbxLVRw30npr6FUTlK6CBeY4dhqJLNelwHZ1Q7opBm9Wd9KTXbMTR//&#10;cwEi8W8wDVtVe2LXbe8n27JOBhvxEhPu2891nBtuplxD/YTdpyHMNJzBaLSgf1Iy4jyrqPmxZVpQ&#10;Ij8q7ODLJMvcAPSbbFGkuNHHJ+vjE6Y4UlXUUrwOzry1YWhuB91tWvSU+HAV3GDXN51rT68vqJo2&#10;OLN8tNN8dUPxeO9Rz1+B5S8AAAD//wMAUEsDBBQABgAIAAAAIQDKUh/V4AAAAAsBAAAPAAAAZHJz&#10;L2Rvd25yZXYueG1sTI/NTsMwEITvSLyDtUjcqNOCTJvGqfgRJ8SBAlKPTrwkAXsdxW6T8vRsT3Dc&#10;2dHMN8Vm8k4ccIhdIA3zWQYCqQ62o0bD+9vT1RJETIascYFQwxEjbMrzs8LkNoz0iodtagSHUMyN&#10;hjalPpcy1i16E2ehR+LfZxi8SXwOjbSDGTncO7nIMiW96YgbWtPjQ4v193bvNTT10Uxx/Fg8/1TO&#10;79T9l+xfHrW+vJju1iASTunPDCd8RoeSmaqwJxuF03A7V7wlaVDqWoFgx2qZsVKdlJsVyLKQ/zeU&#10;vwAAAP//AwBQSwECLQAUAAYACAAAACEAtoM4kv4AAADhAQAAEwAAAAAAAAAAAAAAAAAAAAAAW0Nv&#10;bnRlbnRfVHlwZXNdLnhtbFBLAQItABQABgAIAAAAIQA4/SH/1gAAAJQBAAALAAAAAAAAAAAAAAAA&#10;AC8BAABfcmVscy8ucmVsc1BLAQItABQABgAIAAAAIQBIb/R43QIAAE0GAAAOAAAAAAAAAAAAAAAA&#10;AC4CAABkcnMvZTJvRG9jLnhtbFBLAQItABQABgAIAAAAIQDKUh/V4AAAAAsBAAAPAAAAAAAAAAAA&#10;AAAAADcFAABkcnMvZG93bnJldi54bWxQSwUGAAAAAAQABADzAAAARAYAAAAA&#10;" path="m,l4657,23e" filled="f" fillcolor="black" strokeweight="2pt">
                <v:path o:connecttype="custom" o:connectlocs="0,4201436;1676400,4209691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18D191A8" wp14:editId="2451F6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1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14.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056ED68C" w14:textId="77777777" w:rsidR="00496CF1" w:rsidRDefault="00EF46A5">
      <w:pPr>
        <w:spacing w:line="215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1"/>
          <w:sz w:val="24"/>
          <w:szCs w:val="24"/>
        </w:rPr>
        <w:t>(AI) Calendar of Events for May 2024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082961D9" w14:textId="77777777" w:rsidR="00496CF1" w:rsidRDefault="00496CF1">
      <w:pPr>
        <w:spacing w:line="20" w:lineRule="exact"/>
        <w:sectPr w:rsidR="00496CF1">
          <w:pgSz w:w="12240" w:h="15840"/>
          <w:pgMar w:top="1705" w:right="0" w:bottom="0" w:left="1440" w:header="720" w:footer="720" w:gutter="0"/>
          <w:cols w:num="2" w:space="720" w:equalWidth="0">
            <w:col w:w="366" w:space="0"/>
            <w:col w:w="3957"/>
          </w:cols>
        </w:sectPr>
      </w:pPr>
    </w:p>
    <w:p w14:paraId="369B8305" w14:textId="77777777" w:rsidR="00496CF1" w:rsidRDefault="00496CF1">
      <w:pPr>
        <w:spacing w:line="200" w:lineRule="exact"/>
      </w:pPr>
    </w:p>
    <w:p w14:paraId="06FE31B5" w14:textId="77777777" w:rsidR="00496CF1" w:rsidRDefault="00EF46A5">
      <w:pPr>
        <w:spacing w:before="194" w:line="219" w:lineRule="exact"/>
        <w:ind w:right="-567"/>
      </w:pPr>
      <w:r>
        <w:rPr>
          <w:rFonts w:ascii="Arial" w:eastAsia="Arial" w:hAnsi="Arial" w:cs="Arial"/>
          <w:i/>
          <w:color w:val="000000"/>
          <w:w w:val="91"/>
          <w:sz w:val="24"/>
          <w:szCs w:val="24"/>
        </w:rPr>
        <w:t>(AD)    A. Standing Agenda Items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60C5ACE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6741" w:bottom="0" w:left="2100" w:header="720" w:footer="720" w:gutter="0"/>
          <w:cols w:space="720"/>
        </w:sectPr>
      </w:pPr>
    </w:p>
    <w:p w14:paraId="1A869341" w14:textId="77777777" w:rsidR="00496CF1" w:rsidRDefault="00EF46A5">
      <w:pPr>
        <w:spacing w:before="88" w:line="263" w:lineRule="exact"/>
        <w:ind w:right="-567"/>
      </w:pPr>
      <w:r>
        <w:rPr>
          <w:rFonts w:ascii="Arial" w:eastAsia="Arial" w:hAnsi="Arial" w:cs="Arial"/>
          <w:i/>
          <w:color w:val="000000"/>
          <w:w w:val="90"/>
          <w:sz w:val="24"/>
          <w:szCs w:val="24"/>
        </w:rPr>
        <w:t>B. Renewal of SAFE-D Membership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93"/>
          <w:sz w:val="24"/>
          <w:szCs w:val="24"/>
        </w:rPr>
        <w:t>C. JTF Report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37CBD1B9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5763" w:bottom="0" w:left="2880" w:header="720" w:footer="720" w:gutter="0"/>
          <w:cols w:space="720"/>
        </w:sectPr>
      </w:pPr>
    </w:p>
    <w:p w14:paraId="21396706" w14:textId="77777777" w:rsidR="00496CF1" w:rsidRDefault="00496CF1">
      <w:pPr>
        <w:spacing w:line="200" w:lineRule="exact"/>
      </w:pPr>
    </w:p>
    <w:p w14:paraId="3232093A" w14:textId="77777777" w:rsidR="00496CF1" w:rsidRDefault="00496CF1">
      <w:pPr>
        <w:spacing w:line="200" w:lineRule="exact"/>
      </w:pPr>
    </w:p>
    <w:p w14:paraId="4498CAD0" w14:textId="77777777" w:rsidR="00496CF1" w:rsidRDefault="00496CF1">
      <w:pPr>
        <w:spacing w:line="200" w:lineRule="exact"/>
      </w:pPr>
    </w:p>
    <w:p w14:paraId="34A9781D" w14:textId="77777777" w:rsidR="00496CF1" w:rsidRDefault="00EF46A5">
      <w:pPr>
        <w:spacing w:before="42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6"/>
          <w:sz w:val="24"/>
          <w:szCs w:val="24"/>
        </w:rPr>
        <w:t>15.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6471AF40" w14:textId="77777777" w:rsidR="00496CF1" w:rsidRDefault="00EF46A5">
      <w:pPr>
        <w:spacing w:line="200" w:lineRule="exact"/>
      </w:pPr>
      <w:r>
        <w:br w:type="column"/>
      </w:r>
    </w:p>
    <w:p w14:paraId="785D055C" w14:textId="77777777" w:rsidR="00496CF1" w:rsidRDefault="00496CF1">
      <w:pPr>
        <w:spacing w:line="200" w:lineRule="exact"/>
      </w:pPr>
    </w:p>
    <w:p w14:paraId="23A395D5" w14:textId="77777777" w:rsidR="00496CF1" w:rsidRDefault="00496CF1">
      <w:pPr>
        <w:spacing w:line="200" w:lineRule="exact"/>
      </w:pPr>
    </w:p>
    <w:p w14:paraId="55B7C626" w14:textId="77777777" w:rsidR="00496CF1" w:rsidRDefault="00EF46A5">
      <w:pPr>
        <w:spacing w:before="42" w:line="21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9"/>
          <w:sz w:val="24"/>
          <w:szCs w:val="24"/>
        </w:rPr>
        <w:t>(AI) Next meeting, at 6:00 p.m. on Thursday, May 16, 2024.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 </w:t>
      </w:r>
    </w:p>
    <w:p w14:paraId="06397B5F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366" w:space="0"/>
            <w:col w:w="6154"/>
          </w:cols>
        </w:sectPr>
      </w:pPr>
    </w:p>
    <w:p w14:paraId="663E9DA3" w14:textId="77777777" w:rsidR="00496CF1" w:rsidRDefault="00496CF1">
      <w:pPr>
        <w:spacing w:line="200" w:lineRule="exact"/>
      </w:pPr>
    </w:p>
    <w:p w14:paraId="0B3263EA" w14:textId="77777777" w:rsidR="00496CF1" w:rsidRDefault="00EF46A5">
      <w:pPr>
        <w:spacing w:before="132" w:line="247" w:lineRule="exact"/>
        <w:ind w:right="-567"/>
      </w:pPr>
      <w:r>
        <w:rPr>
          <w:rFonts w:ascii="Arial" w:eastAsia="Arial" w:hAnsi="Arial" w:cs="Arial"/>
          <w:i/>
          <w:color w:val="000000"/>
          <w:w w:val="88"/>
          <w:sz w:val="24"/>
          <w:szCs w:val="24"/>
        </w:rPr>
        <w:t>(AD) With no additional business, the Burnet County Emergency Services District No 2,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i/>
          <w:color w:val="000000"/>
          <w:w w:val="89"/>
          <w:sz w:val="24"/>
          <w:szCs w:val="24"/>
        </w:rPr>
        <w:t>April 18, 2024 Meeting was adjourned at 7:06 p.m.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272FB87D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545" w:bottom="0" w:left="2160" w:header="720" w:footer="720" w:gutter="0"/>
          <w:cols w:space="720"/>
        </w:sectPr>
      </w:pPr>
    </w:p>
    <w:p w14:paraId="6CC55AE4" w14:textId="77777777" w:rsidR="00496CF1" w:rsidRDefault="00496CF1">
      <w:pPr>
        <w:spacing w:line="200" w:lineRule="exact"/>
      </w:pPr>
    </w:p>
    <w:p w14:paraId="6A3CC19B" w14:textId="77777777" w:rsidR="00496CF1" w:rsidRDefault="00496CF1">
      <w:pPr>
        <w:spacing w:line="200" w:lineRule="exact"/>
      </w:pPr>
    </w:p>
    <w:p w14:paraId="37DC3CFD" w14:textId="77777777" w:rsidR="00496CF1" w:rsidRDefault="00496CF1">
      <w:pPr>
        <w:spacing w:line="200" w:lineRule="exact"/>
      </w:pPr>
    </w:p>
    <w:p w14:paraId="171C7C0C" w14:textId="77777777" w:rsidR="00496CF1" w:rsidRDefault="00496CF1">
      <w:pPr>
        <w:spacing w:line="200" w:lineRule="exact"/>
      </w:pPr>
    </w:p>
    <w:p w14:paraId="3ACF8C6F" w14:textId="77777777" w:rsidR="00496CF1" w:rsidRDefault="00496CF1">
      <w:pPr>
        <w:spacing w:line="200" w:lineRule="exact"/>
      </w:pPr>
    </w:p>
    <w:p w14:paraId="474B6161" w14:textId="77777777" w:rsidR="00496CF1" w:rsidRDefault="00496CF1">
      <w:pPr>
        <w:spacing w:line="200" w:lineRule="exact"/>
      </w:pPr>
    </w:p>
    <w:p w14:paraId="31E3A506" w14:textId="77777777" w:rsidR="00496CF1" w:rsidRDefault="00496CF1">
      <w:pPr>
        <w:spacing w:line="200" w:lineRule="exact"/>
      </w:pPr>
    </w:p>
    <w:p w14:paraId="053EA868" w14:textId="77777777" w:rsidR="00496CF1" w:rsidRDefault="00496CF1">
      <w:pPr>
        <w:spacing w:line="200" w:lineRule="exact"/>
      </w:pPr>
    </w:p>
    <w:p w14:paraId="4FCF4D5C" w14:textId="77777777" w:rsidR="00496CF1" w:rsidRDefault="00496CF1">
      <w:pPr>
        <w:spacing w:line="200" w:lineRule="exact"/>
      </w:pPr>
    </w:p>
    <w:p w14:paraId="5ED7A95F" w14:textId="77777777" w:rsidR="00496CF1" w:rsidRDefault="00EF46A5">
      <w:pPr>
        <w:spacing w:before="189" w:after="57" w:line="219" w:lineRule="exact"/>
        <w:ind w:right="-567"/>
      </w:pPr>
      <w:r>
        <w:rPr>
          <w:rFonts w:ascii="Arial" w:eastAsia="Arial" w:hAnsi="Arial" w:cs="Arial"/>
          <w:color w:val="000000"/>
          <w:w w:val="87"/>
          <w:sz w:val="24"/>
          <w:szCs w:val="24"/>
        </w:rPr>
        <w:t>Felicia Sanchez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2899162" w14:textId="77777777" w:rsidR="00496CF1" w:rsidRDefault="00EF46A5">
      <w:pPr>
        <w:spacing w:after="57" w:line="219" w:lineRule="exact"/>
        <w:ind w:right="-567"/>
      </w:pPr>
      <w:r>
        <w:rPr>
          <w:rFonts w:ascii="Arial" w:eastAsia="Arial" w:hAnsi="Arial" w:cs="Arial"/>
          <w:color w:val="000000"/>
          <w:w w:val="90"/>
          <w:sz w:val="24"/>
          <w:szCs w:val="24"/>
        </w:rPr>
        <w:t>Acting Secretary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429B1758" w14:textId="77777777" w:rsidR="00496CF1" w:rsidRDefault="00EF46A5">
      <w:pPr>
        <w:spacing w:after="57" w:line="247" w:lineRule="exact"/>
        <w:ind w:right="-567"/>
      </w:pPr>
      <w:r>
        <w:rPr>
          <w:rFonts w:ascii="Arial" w:eastAsia="Arial" w:hAnsi="Arial" w:cs="Arial"/>
          <w:color w:val="000000"/>
          <w:w w:val="88"/>
          <w:sz w:val="24"/>
          <w:szCs w:val="24"/>
        </w:rPr>
        <w:t>Emergency Services District No. 2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Burnet County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52DB7464" w14:textId="77777777" w:rsidR="00496CF1" w:rsidRDefault="00EF46A5">
      <w:pPr>
        <w:spacing w:line="219" w:lineRule="exact"/>
        <w:ind w:right="-567"/>
      </w:pPr>
      <w:r>
        <w:rPr>
          <w:rFonts w:ascii="Arial" w:eastAsia="Arial" w:hAnsi="Arial" w:cs="Arial"/>
          <w:i/>
          <w:color w:val="000000"/>
          <w:w w:val="92"/>
          <w:sz w:val="24"/>
          <w:szCs w:val="24"/>
        </w:rPr>
        <w:t>April 18, 2024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480D0FF9" w14:textId="77777777" w:rsidR="00496CF1" w:rsidRDefault="00EF46A5">
      <w:pPr>
        <w:spacing w:line="200" w:lineRule="exact"/>
      </w:pPr>
      <w:r>
        <w:br w:type="column"/>
      </w:r>
    </w:p>
    <w:p w14:paraId="382A8FA9" w14:textId="77777777" w:rsidR="00496CF1" w:rsidRDefault="00496CF1">
      <w:pPr>
        <w:spacing w:line="200" w:lineRule="exact"/>
      </w:pPr>
    </w:p>
    <w:p w14:paraId="53D615D1" w14:textId="77777777" w:rsidR="00496CF1" w:rsidRDefault="00496CF1">
      <w:pPr>
        <w:spacing w:line="200" w:lineRule="exact"/>
      </w:pPr>
    </w:p>
    <w:p w14:paraId="570FE172" w14:textId="77777777" w:rsidR="00496CF1" w:rsidRDefault="00496CF1">
      <w:pPr>
        <w:spacing w:line="200" w:lineRule="exact"/>
      </w:pPr>
    </w:p>
    <w:p w14:paraId="1748A92F" w14:textId="77777777" w:rsidR="00496CF1" w:rsidRDefault="00496CF1">
      <w:pPr>
        <w:spacing w:line="200" w:lineRule="exact"/>
      </w:pPr>
    </w:p>
    <w:p w14:paraId="598F3096" w14:textId="77777777" w:rsidR="00496CF1" w:rsidRDefault="00496CF1">
      <w:pPr>
        <w:spacing w:line="200" w:lineRule="exact"/>
      </w:pPr>
    </w:p>
    <w:p w14:paraId="6547D364" w14:textId="77777777" w:rsidR="00496CF1" w:rsidRDefault="00496CF1">
      <w:pPr>
        <w:spacing w:line="200" w:lineRule="exact"/>
      </w:pPr>
    </w:p>
    <w:p w14:paraId="0F85888F" w14:textId="77777777" w:rsidR="00496CF1" w:rsidRDefault="00496CF1">
      <w:pPr>
        <w:spacing w:line="200" w:lineRule="exact"/>
      </w:pPr>
    </w:p>
    <w:p w14:paraId="10D498A3" w14:textId="77777777" w:rsidR="00496CF1" w:rsidRDefault="00496CF1">
      <w:pPr>
        <w:spacing w:line="200" w:lineRule="exact"/>
      </w:pPr>
    </w:p>
    <w:p w14:paraId="46F07204" w14:textId="77777777" w:rsidR="00496CF1" w:rsidRDefault="00EF46A5">
      <w:pPr>
        <w:spacing w:before="189" w:after="57" w:line="219" w:lineRule="exact"/>
        <w:ind w:right="-567"/>
      </w:pPr>
      <w:r>
        <w:rPr>
          <w:rFonts w:ascii="Arial" w:eastAsia="Arial" w:hAnsi="Arial" w:cs="Arial"/>
          <w:color w:val="000000"/>
          <w:w w:val="90"/>
          <w:sz w:val="24"/>
          <w:szCs w:val="24"/>
        </w:rPr>
        <w:t>Sharon K. Barclay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152E443" w14:textId="77777777" w:rsidR="00496CF1" w:rsidRDefault="00EF46A5">
      <w:pPr>
        <w:spacing w:after="57" w:line="219" w:lineRule="exact"/>
        <w:ind w:right="-567"/>
      </w:pPr>
      <w:r>
        <w:rPr>
          <w:rFonts w:ascii="Arial" w:eastAsia="Arial" w:hAnsi="Arial" w:cs="Arial"/>
          <w:color w:val="000000"/>
          <w:w w:val="87"/>
          <w:sz w:val="24"/>
          <w:szCs w:val="24"/>
        </w:rPr>
        <w:t>President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40BABE4" w14:textId="77777777" w:rsidR="00496CF1" w:rsidRDefault="00EF46A5">
      <w:pPr>
        <w:spacing w:after="57" w:line="247" w:lineRule="exact"/>
        <w:ind w:right="-567"/>
      </w:pPr>
      <w:r>
        <w:rPr>
          <w:rFonts w:ascii="Arial" w:eastAsia="Arial" w:hAnsi="Arial" w:cs="Arial"/>
          <w:color w:val="000000"/>
          <w:w w:val="88"/>
          <w:sz w:val="24"/>
          <w:szCs w:val="24"/>
        </w:rPr>
        <w:t>Emergency Services District No. 2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br/>
      </w:r>
      <w:r>
        <w:rPr>
          <w:rFonts w:ascii="Arial" w:eastAsia="Arial" w:hAnsi="Arial" w:cs="Arial"/>
          <w:color w:val="000000"/>
          <w:w w:val="91"/>
          <w:sz w:val="24"/>
          <w:szCs w:val="24"/>
        </w:rPr>
        <w:t>Burnet County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ECE2398" w14:textId="77777777" w:rsidR="00496CF1" w:rsidRDefault="00EF46A5">
      <w:pPr>
        <w:spacing w:line="219" w:lineRule="exact"/>
        <w:ind w:right="-567"/>
      </w:pPr>
      <w:r>
        <w:rPr>
          <w:rFonts w:ascii="Arial" w:eastAsia="Arial" w:hAnsi="Arial" w:cs="Arial"/>
          <w:i/>
          <w:color w:val="000000"/>
          <w:w w:val="92"/>
          <w:sz w:val="24"/>
          <w:szCs w:val="24"/>
        </w:rPr>
        <w:t>April 18, 2024</w:t>
      </w:r>
      <w:r>
        <w:rPr>
          <w:rFonts w:ascii="Arial" w:eastAsia="Arial" w:hAnsi="Arial" w:cs="Arial"/>
          <w:i/>
          <w:color w:val="000000"/>
          <w:sz w:val="24"/>
          <w:szCs w:val="24"/>
        </w:rPr>
        <w:t> </w:t>
      </w:r>
    </w:p>
    <w:p w14:paraId="053848ED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0" w:bottom="0" w:left="2160" w:header="720" w:footer="720" w:gutter="0"/>
          <w:cols w:num="2" w:space="720" w:equalWidth="0">
            <w:col w:w="3403" w:space="1644"/>
            <w:col w:w="3403"/>
          </w:cols>
        </w:sectPr>
      </w:pPr>
    </w:p>
    <w:p w14:paraId="5B52633E" w14:textId="77777777" w:rsidR="00496CF1" w:rsidRDefault="00496CF1">
      <w:pPr>
        <w:spacing w:line="200" w:lineRule="exact"/>
      </w:pPr>
    </w:p>
    <w:p w14:paraId="02B635BE" w14:textId="77777777" w:rsidR="00496CF1" w:rsidRDefault="00496CF1">
      <w:pPr>
        <w:spacing w:line="200" w:lineRule="exact"/>
      </w:pPr>
    </w:p>
    <w:p w14:paraId="233862F0" w14:textId="77777777" w:rsidR="00496CF1" w:rsidRDefault="00496CF1">
      <w:pPr>
        <w:spacing w:line="200" w:lineRule="exact"/>
      </w:pPr>
    </w:p>
    <w:p w14:paraId="45384B69" w14:textId="77777777" w:rsidR="00496CF1" w:rsidRDefault="00496CF1">
      <w:pPr>
        <w:spacing w:line="200" w:lineRule="exact"/>
      </w:pPr>
    </w:p>
    <w:p w14:paraId="1BB1CACC" w14:textId="77777777" w:rsidR="00496CF1" w:rsidRDefault="00496CF1">
      <w:pPr>
        <w:spacing w:line="200" w:lineRule="exact"/>
      </w:pPr>
    </w:p>
    <w:p w14:paraId="0EBDAACF" w14:textId="77777777" w:rsidR="00496CF1" w:rsidRDefault="00496CF1">
      <w:pPr>
        <w:spacing w:line="200" w:lineRule="exact"/>
      </w:pPr>
    </w:p>
    <w:p w14:paraId="1D4E919B" w14:textId="77777777" w:rsidR="00496CF1" w:rsidRDefault="00496CF1">
      <w:pPr>
        <w:spacing w:line="200" w:lineRule="exact"/>
      </w:pPr>
    </w:p>
    <w:p w14:paraId="6A34A8F2" w14:textId="77777777" w:rsidR="00496CF1" w:rsidRDefault="00496CF1">
      <w:pPr>
        <w:spacing w:line="200" w:lineRule="exact"/>
      </w:pPr>
    </w:p>
    <w:p w14:paraId="01422A41" w14:textId="77777777" w:rsidR="00496CF1" w:rsidRDefault="00496CF1">
      <w:pPr>
        <w:spacing w:line="200" w:lineRule="exact"/>
      </w:pPr>
    </w:p>
    <w:p w14:paraId="625BA706" w14:textId="77777777" w:rsidR="00496CF1" w:rsidRDefault="00496CF1">
      <w:pPr>
        <w:spacing w:line="200" w:lineRule="exact"/>
      </w:pPr>
    </w:p>
    <w:p w14:paraId="71237FD9" w14:textId="77777777" w:rsidR="00496CF1" w:rsidRDefault="00496CF1">
      <w:pPr>
        <w:spacing w:line="200" w:lineRule="exact"/>
      </w:pPr>
    </w:p>
    <w:p w14:paraId="79EC97FF" w14:textId="77777777" w:rsidR="00496CF1" w:rsidRDefault="00496CF1">
      <w:pPr>
        <w:spacing w:line="200" w:lineRule="exact"/>
      </w:pPr>
    </w:p>
    <w:p w14:paraId="04900EB2" w14:textId="77777777" w:rsidR="00496CF1" w:rsidRDefault="00496CF1">
      <w:pPr>
        <w:spacing w:line="200" w:lineRule="exact"/>
      </w:pPr>
    </w:p>
    <w:p w14:paraId="25907C49" w14:textId="77777777" w:rsidR="00496CF1" w:rsidRDefault="00496CF1">
      <w:pPr>
        <w:spacing w:line="200" w:lineRule="exact"/>
      </w:pPr>
    </w:p>
    <w:p w14:paraId="32FCCA25" w14:textId="77777777" w:rsidR="00496CF1" w:rsidRDefault="00496CF1">
      <w:pPr>
        <w:spacing w:line="200" w:lineRule="exact"/>
      </w:pPr>
    </w:p>
    <w:p w14:paraId="26E3CE2D" w14:textId="77777777" w:rsidR="00496CF1" w:rsidRDefault="00496CF1">
      <w:pPr>
        <w:spacing w:line="200" w:lineRule="exact"/>
      </w:pPr>
    </w:p>
    <w:p w14:paraId="0C695AEF" w14:textId="77777777" w:rsidR="00496CF1" w:rsidRDefault="00496CF1">
      <w:pPr>
        <w:spacing w:line="200" w:lineRule="exact"/>
      </w:pPr>
    </w:p>
    <w:p w14:paraId="40D23A59" w14:textId="77777777" w:rsidR="00496CF1" w:rsidRDefault="00496CF1">
      <w:pPr>
        <w:spacing w:line="200" w:lineRule="exact"/>
      </w:pPr>
    </w:p>
    <w:p w14:paraId="5C1532A9" w14:textId="77777777" w:rsidR="00496CF1" w:rsidRDefault="00496CF1">
      <w:pPr>
        <w:spacing w:line="200" w:lineRule="exact"/>
      </w:pPr>
    </w:p>
    <w:p w14:paraId="34455E6D" w14:textId="77777777" w:rsidR="00496CF1" w:rsidRDefault="00496CF1">
      <w:pPr>
        <w:spacing w:line="200" w:lineRule="exact"/>
      </w:pPr>
    </w:p>
    <w:p w14:paraId="64445E0D" w14:textId="77777777" w:rsidR="00496CF1" w:rsidRDefault="00496CF1">
      <w:pPr>
        <w:spacing w:line="200" w:lineRule="exact"/>
      </w:pPr>
    </w:p>
    <w:p w14:paraId="2DD90C7D" w14:textId="77777777" w:rsidR="00496CF1" w:rsidRDefault="00496CF1">
      <w:pPr>
        <w:spacing w:line="200" w:lineRule="exact"/>
      </w:pPr>
    </w:p>
    <w:p w14:paraId="7AC0E33C" w14:textId="77777777" w:rsidR="00496CF1" w:rsidRDefault="00496CF1">
      <w:pPr>
        <w:spacing w:line="200" w:lineRule="exact"/>
      </w:pPr>
    </w:p>
    <w:p w14:paraId="54DA6E1B" w14:textId="77777777" w:rsidR="00496CF1" w:rsidRDefault="00496CF1">
      <w:pPr>
        <w:spacing w:line="200" w:lineRule="exact"/>
      </w:pPr>
    </w:p>
    <w:p w14:paraId="5ABEDEA5" w14:textId="77777777" w:rsidR="00496CF1" w:rsidRDefault="00496CF1">
      <w:pPr>
        <w:spacing w:line="200" w:lineRule="exact"/>
      </w:pPr>
    </w:p>
    <w:p w14:paraId="67703BCD" w14:textId="77777777" w:rsidR="00496CF1" w:rsidRDefault="00496CF1">
      <w:pPr>
        <w:spacing w:line="200" w:lineRule="exact"/>
      </w:pPr>
    </w:p>
    <w:p w14:paraId="57B31BD6" w14:textId="77777777" w:rsidR="00496CF1" w:rsidRDefault="00EF46A5">
      <w:pPr>
        <w:spacing w:before="14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D3FBDF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616711FB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4A29A9F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3B6961A3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4D370F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4EA0DFBC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5 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CB417C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796" w:header="720" w:footer="720" w:gutter="0"/>
          <w:cols w:space="720"/>
        </w:sectPr>
      </w:pPr>
    </w:p>
    <w:p w14:paraId="73FFDC2A" w14:textId="305F6AA3" w:rsidR="00496CF1" w:rsidRDefault="00EF46A5">
      <w:pPr>
        <w:spacing w:line="2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3ACD88B6" wp14:editId="47C374AA">
                <wp:simplePos x="0" y="0"/>
                <wp:positionH relativeFrom="page">
                  <wp:posOffset>5036820</wp:posOffset>
                </wp:positionH>
                <wp:positionV relativeFrom="page">
                  <wp:posOffset>701040</wp:posOffset>
                </wp:positionV>
                <wp:extent cx="1584960" cy="342900"/>
                <wp:effectExtent l="0" t="0" r="0" b="3810"/>
                <wp:wrapNone/>
                <wp:docPr id="773155507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342900"/>
                        </a:xfrm>
                        <a:custGeom>
                          <a:avLst/>
                          <a:gdLst>
                            <a:gd name="T0" fmla="+- 0 13992 13992"/>
                            <a:gd name="T1" fmla="*/ T0 w 4403"/>
                            <a:gd name="T2" fmla="+- 0 1948 1948"/>
                            <a:gd name="T3" fmla="*/ 1948 h 953"/>
                            <a:gd name="T4" fmla="+- 0 18394 13992"/>
                            <a:gd name="T5" fmla="*/ T4 w 4403"/>
                            <a:gd name="T6" fmla="+- 0 1948 1948"/>
                            <a:gd name="T7" fmla="*/ 1948 h 953"/>
                            <a:gd name="T8" fmla="+- 0 18394 13992"/>
                            <a:gd name="T9" fmla="*/ T8 w 4403"/>
                            <a:gd name="T10" fmla="+- 0 2900 1948"/>
                            <a:gd name="T11" fmla="*/ 2900 h 953"/>
                            <a:gd name="T12" fmla="+- 0 13992 13992"/>
                            <a:gd name="T13" fmla="*/ T12 w 4403"/>
                            <a:gd name="T14" fmla="+- 0 2900 1948"/>
                            <a:gd name="T15" fmla="*/ 2900 h 953"/>
                            <a:gd name="T16" fmla="+- 0 13992 13992"/>
                            <a:gd name="T17" fmla="*/ T16 w 4403"/>
                            <a:gd name="T18" fmla="+- 0 1948 1948"/>
                            <a:gd name="T19" fmla="*/ 1948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03" h="953">
                              <a:moveTo>
                                <a:pt x="0" y="0"/>
                              </a:moveTo>
                              <a:lnTo>
                                <a:pt x="4402" y="0"/>
                              </a:lnTo>
                              <a:lnTo>
                                <a:pt x="4402" y="952"/>
                              </a:lnTo>
                              <a:lnTo>
                                <a:pt x="0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BAAFF" id="Freeform 60" o:spid="_x0000_s1026" style="position:absolute;margin-left:396.6pt;margin-top:55.2pt;width:124.8pt;height:27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3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c6PgMAAPoIAAAOAAAAZHJzL2Uyb0RvYy54bWysVm1vmzAQ/j5p/8Hyx00tmJA0RKVV1arT&#10;pL1JZT/AARPQwGa2E9L9+p0NTgktaTUtH4jNPT4/d4/Px+X1vq7QjklVCh5jcu5jxHgqspJvYvwz&#10;uT9bYqQ05RmtBGcxfmQKX1+9f3fZNisWiEJUGZMInHC1apsYF1o3K89TacFqqs5FwzgYcyFrqmEq&#10;N14maQve68oLfH/htUJmjRQpUwre3nVGfGX95zlL9fc8V0yjKsbATduntM+1eXpXl3S1kbQpyrSn&#10;Qf+BRU1LDpseXN1RTdFWls9c1WUqhRK5Pk9F7Yk8L1NmY4BoiD+K5qGgDbOxQHJUc0iT+n9u02+7&#10;h+aHNNRV80WkvxTi4ragfMNupBRtwWgG2xGTKK9t1OqwwEwULEXr9qvIQFq61cLmYJ/L2jiE6NDe&#10;pvrxkGq21yiFl2S+DKMFKJKCbRYGkW+18OjKrU63Sn9iwnqiuy9Kd1JlMLKJzhCnNWybgJO8rkC1&#10;j2fIR2QWRUH37MU9AIkDfvBQ4qMWhaE/G4MCB+q8ReESEXiMYTMHA1/GjgoUzZ85Cx2qc7acReHL&#10;1OYOaKiFE9QWDnSa2oWDnaQGdTnM2jS1yAENteUENXIsgpHzxbSRoQYW9WLeyEiFE5oOhUhIMMXv&#10;WIlpfkMhTvAbSXGC31CNhCym+I3kmDp2ZKjG8bmD0tm44qCFq5d0z/uCgRGCsjaVaOqnEcoUZwKC&#10;QAUm9uiCC0AZ6wQYsmPAF/Y2eA0MVA0YJDd3x2toAkJa+PxtcMirhUdDeLdLH7CEy3987UuM4Npf&#10;mzWQAqpNntwQtTG2NwIqYmyK2RhqsWOJsBA9usxgsydrxYcocAMnGPi5S82Z3X9jnR1g0Tzow3AA&#10;998BobrA2dtQ4y3TSijWKWACtlIcIjcJG9yzSlRldl9WlQlYyc36tpJoR6F33ttfT/IIVtkDw4VZ&#10;1m1j3theYdqD6cRqtRbZI7QKKboGDB8MMCiE/INRC803xur3lkqGUfWZQ7uJCKQGurWdhPOLACZy&#10;aFkPLZSn4CrGGsMBN8Nb3XX4bSPLTQE7EaslFzfQovLSdBLLr2PVT6DB2tz0HwOmgw/nFvX0yXL1&#10;FwAA//8DAFBLAwQUAAYACAAAACEAf0ZLRuEAAAAMAQAADwAAAGRycy9kb3ducmV2LnhtbEyPzU7D&#10;MBCE70i8g7VI3KjdECUlxKkQiFsv6Q8SNzc2SVR7HWK3DTw921O57Wg+zc6Uy8lZdjJj6D1KmM8E&#10;MION1z22Erab94cFsBAVamU9Ggk/JsCyur0pVaH9GWtzWseWUQiGQknoYhwKzkPTGafCzA8Gyfvy&#10;o1OR5NhyPaozhTvLEyEy7lSP9KFTg3ntTHNYH52Et5Attp+Hj92qzlf59Pu9qzeNlfL+bnp5BhbN&#10;FK8wXOpTdaio094fUQdmJeRPjwmhZMxFCuxCiDShNXu6sjQFXpX8/4jqDwAA//8DAFBLAQItABQA&#10;BgAIAAAAIQC2gziS/gAAAOEBAAATAAAAAAAAAAAAAAAAAAAAAABbQ29udGVudF9UeXBlc10ueG1s&#10;UEsBAi0AFAAGAAgAAAAhADj9If/WAAAAlAEAAAsAAAAAAAAAAAAAAAAALwEAAF9yZWxzLy5yZWxz&#10;UEsBAi0AFAAGAAgAAAAhAJaWlzo+AwAA+ggAAA4AAAAAAAAAAAAAAAAALgIAAGRycy9lMm9Eb2Mu&#10;eG1sUEsBAi0AFAAGAAgAAAAhAH9GS0bhAAAADAEAAA8AAAAAAAAAAAAAAAAAmAUAAGRycy9kb3du&#10;cmV2LnhtbFBLBQYAAAAABAAEAPMAAACmBgAAAAA=&#10;" path="m,l4402,r,952l,952,,xe" stroked="f" strokeweight="1pt">
                <v:stroke miterlimit="10" joinstyle="miter"/>
                <v:path o:connecttype="custom" o:connectlocs="0,700912;1584600,700912;1584600,1043452;0,1043452;0,7009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7A028E2C" wp14:editId="2D97DE36">
                <wp:simplePos x="0" y="0"/>
                <wp:positionH relativeFrom="page">
                  <wp:posOffset>5036820</wp:posOffset>
                </wp:positionH>
                <wp:positionV relativeFrom="page">
                  <wp:posOffset>701040</wp:posOffset>
                </wp:positionV>
                <wp:extent cx="1584960" cy="342900"/>
                <wp:effectExtent l="7620" t="5715" r="7620" b="13335"/>
                <wp:wrapNone/>
                <wp:docPr id="10342775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342900"/>
                        </a:xfrm>
                        <a:custGeom>
                          <a:avLst/>
                          <a:gdLst>
                            <a:gd name="T0" fmla="+- 0 13992 13992"/>
                            <a:gd name="T1" fmla="*/ T0 w 4403"/>
                            <a:gd name="T2" fmla="+- 0 1948 1948"/>
                            <a:gd name="T3" fmla="*/ 1948 h 953"/>
                            <a:gd name="T4" fmla="+- 0 18394 13992"/>
                            <a:gd name="T5" fmla="*/ T4 w 4403"/>
                            <a:gd name="T6" fmla="+- 0 1948 1948"/>
                            <a:gd name="T7" fmla="*/ 1948 h 953"/>
                            <a:gd name="T8" fmla="+- 0 18394 13992"/>
                            <a:gd name="T9" fmla="*/ T8 w 4403"/>
                            <a:gd name="T10" fmla="+- 0 2900 1948"/>
                            <a:gd name="T11" fmla="*/ 2900 h 953"/>
                            <a:gd name="T12" fmla="+- 0 13992 13992"/>
                            <a:gd name="T13" fmla="*/ T12 w 4403"/>
                            <a:gd name="T14" fmla="+- 0 2900 1948"/>
                            <a:gd name="T15" fmla="*/ 2900 h 953"/>
                            <a:gd name="T16" fmla="+- 0 13992 13992"/>
                            <a:gd name="T17" fmla="*/ T16 w 4403"/>
                            <a:gd name="T18" fmla="+- 0 1948 1948"/>
                            <a:gd name="T19" fmla="*/ 1948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03" h="953">
                              <a:moveTo>
                                <a:pt x="0" y="0"/>
                              </a:moveTo>
                              <a:lnTo>
                                <a:pt x="4402" y="0"/>
                              </a:lnTo>
                              <a:lnTo>
                                <a:pt x="4402" y="952"/>
                              </a:lnTo>
                              <a:lnTo>
                                <a:pt x="0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1FA79" id="Freeform 59" o:spid="_x0000_s1026" style="position:absolute;margin-left:396.6pt;margin-top:55.2pt;width:124.8pt;height:27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3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e8+ZQMAAD0JAAAOAAAAZHJzL2Uyb0RvYy54bWysVm1v2jAQ/j5p/8Hyx01tCARKUENVtes0&#10;qXuRyn6ASRwSzbEz2xC6X787B9OQFlpN44Ox4yfn5+7x3eXyalsJsuHalEomNDwfUMJlqrJSrhL6&#10;c3F3NqXEWCYzJpTkCX3khl7N37+7bOoZH6pCiYxrAkakmTV1Qgtr61kQmLTgFTPnquYSNnOlK2Zh&#10;qVdBplkD1isRDAeDSdAondVapdwYeHrbbtK5s5/nPLXf89xwS0RCgZt1o3bjEsdgfslmK83qokx3&#10;NNg/sKhYKeHQvalbZhlZ6/KZqapMtTIqt+epqgKV52XKnQ/gTTjoefNQsJo7XyA4pt6Hyfw/s+m3&#10;zUP9QyN1U9+r9JchUt0UTK74tdaqKTjL4LgQAxU0tZntX8CFgVfJsvmqMpCWra1yMdjmukKD4B3Z&#10;ulA/7kPNt5ak8DAcT6N4AoqksDeKhvHAaRGwmX87XRv7mStniW3ujW2lymDmAp0RySo4dgFG8kqA&#10;ah/PyICEozgetuNO3D0w9MAPAVkMSEOiaDDqg4Ye1FqLoykJYejDRh4GtnCfFCQePzMWeVRrbDqK&#10;o5epjT0QqUVHqE086DS1Cw87SQ3yshu149RiD0Rq0yPUwkMRUM4XwxZ2NXCoF+MW9lQ4oWlXiEU4&#10;PMbvUInj/LpCnODXk+IEv64ai3ByjF9PjmPXLuyqcXjvIHVWPjlY4fMl3cpdwsCMQFpjJmL+1Mpg&#10;ci5AEMjAhbu6YAJQuHsEDNFB8IWrBq+BgSqCQXKsHa+hQxDSwcdvg0NcHTzuwttTdg5rKP79sq8p&#10;gbK/xHcgBMxinPyUNAl1FYEUCcVkxo1KbfhCOYjtFTM47GlXyC4KzMANBn6+qPlt/187Y3tYPB7u&#10;3PAA/98CIbvA2NtQ/SNToQxvFUCHnRR7zzFgnTor1V0phAuOkBiPyWiMNZpBZ9YycxExSpQZwjAo&#10;Rq+WN0KTDcP+6n47Rw5gVWmhy4uygsL/hGIz7C6fZOYOtKwU7RxICbiFrt1gh8FmbmZLlT1Ct9Gq&#10;7eHwzQGTQuk/lDTQvxNqfq+Z5pSILxI6VhxCdKHhu0U0vhjCQnd3lt0dJlMwlVBLIUdwemPbj4R1&#10;rctVASeFznmprqHL5SU2I8evZbVbQI924d19T+BHQHftUE9fPfO/AAAA//8DAFBLAwQUAAYACAAA&#10;ACEAufcSKOEAAAAMAQAADwAAAGRycy9kb3ducmV2LnhtbEyPUUvDMBSF3wX/Q7iCby5ZLXOrTYeI&#10;gogIVh/cW9Zcm7ImKUm6dv/euyd9u4fzce455Xa2PTtiiJ13EpYLAQxd43XnWglfn883a2AxKadV&#10;7x1KOGGEbXV5UapC+8l94LFOLaMQFwslwaQ0FJzHxqBVceEHdOT9+GBVIhlaroOaKNz2PBNixa3q&#10;HH0wasBHg82hHq2EKe7aw7eyby/jyYT56fW9Htco5fXV/HAPLOGc/mA416fqUFGnvR+djqyXcLe5&#10;zQglYylyYGdC5Bmt2dO1ynPgVcn/j6h+AQAA//8DAFBLAQItABQABgAIAAAAIQC2gziS/gAAAOEB&#10;AAATAAAAAAAAAAAAAAAAAAAAAABbQ29udGVudF9UeXBlc10ueG1sUEsBAi0AFAAGAAgAAAAhADj9&#10;If/WAAAAlAEAAAsAAAAAAAAAAAAAAAAALwEAAF9yZWxzLy5yZWxzUEsBAi0AFAAGAAgAAAAhAHhZ&#10;7z5lAwAAPQkAAA4AAAAAAAAAAAAAAAAALgIAAGRycy9lMm9Eb2MueG1sUEsBAi0AFAAGAAgAAAAh&#10;ALn3EijhAAAADAEAAA8AAAAAAAAAAAAAAAAAvwUAAGRycy9kb3ducmV2LnhtbFBLBQYAAAAABAAE&#10;APMAAADNBgAAAAA=&#10;" path="m,l4402,r,952l,952,,xe" filled="f" strokeweight=".5pt">
                <v:stroke miterlimit="10" joinstyle="miter" endcap="round"/>
                <v:path o:connecttype="custom" o:connectlocs="0,700912;1584600,700912;1584600,1043452;0,1043452;0,70091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4F1528F1" wp14:editId="30458856">
            <wp:simplePos x="0" y="0"/>
            <wp:positionH relativeFrom="page">
              <wp:posOffset>449580</wp:posOffset>
            </wp:positionH>
            <wp:positionV relativeFrom="page">
              <wp:posOffset>1143000</wp:posOffset>
            </wp:positionV>
            <wp:extent cx="6408420" cy="6926580"/>
            <wp:effectExtent l="0" t="0" r="0" b="0"/>
            <wp:wrapNone/>
            <wp:docPr id="58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79D0823C" wp14:editId="20879E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7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Enclosure 1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9AE3909" w14:textId="77777777" w:rsidR="00496CF1" w:rsidRDefault="00496CF1">
      <w:pPr>
        <w:spacing w:line="20" w:lineRule="exact"/>
        <w:sectPr w:rsidR="00496CF1">
          <w:pgSz w:w="12240" w:h="15840"/>
          <w:pgMar w:top="1169" w:right="2427" w:bottom="0" w:left="8610" w:header="720" w:footer="720" w:gutter="0"/>
          <w:cols w:space="720"/>
        </w:sectPr>
      </w:pPr>
    </w:p>
    <w:p w14:paraId="6BCED8D2" w14:textId="77777777" w:rsidR="00496CF1" w:rsidRDefault="00496CF1">
      <w:pPr>
        <w:spacing w:line="200" w:lineRule="exact"/>
      </w:pPr>
    </w:p>
    <w:p w14:paraId="7960E639" w14:textId="77777777" w:rsidR="00496CF1" w:rsidRDefault="00496CF1">
      <w:pPr>
        <w:spacing w:line="200" w:lineRule="exact"/>
      </w:pPr>
    </w:p>
    <w:p w14:paraId="156D1551" w14:textId="77777777" w:rsidR="00496CF1" w:rsidRDefault="00496CF1">
      <w:pPr>
        <w:spacing w:line="200" w:lineRule="exact"/>
      </w:pPr>
    </w:p>
    <w:p w14:paraId="14D77A9A" w14:textId="77777777" w:rsidR="00496CF1" w:rsidRDefault="00496CF1">
      <w:pPr>
        <w:spacing w:line="200" w:lineRule="exact"/>
      </w:pPr>
    </w:p>
    <w:p w14:paraId="298725F0" w14:textId="77777777" w:rsidR="00496CF1" w:rsidRDefault="00496CF1">
      <w:pPr>
        <w:spacing w:line="200" w:lineRule="exact"/>
      </w:pPr>
    </w:p>
    <w:p w14:paraId="40C7204F" w14:textId="77777777" w:rsidR="00496CF1" w:rsidRDefault="00496CF1">
      <w:pPr>
        <w:spacing w:line="200" w:lineRule="exact"/>
      </w:pPr>
    </w:p>
    <w:p w14:paraId="322F526A" w14:textId="77777777" w:rsidR="00496CF1" w:rsidRDefault="00496CF1">
      <w:pPr>
        <w:spacing w:line="200" w:lineRule="exact"/>
      </w:pPr>
    </w:p>
    <w:p w14:paraId="5C796C92" w14:textId="77777777" w:rsidR="00496CF1" w:rsidRDefault="00496CF1">
      <w:pPr>
        <w:spacing w:line="200" w:lineRule="exact"/>
      </w:pPr>
    </w:p>
    <w:p w14:paraId="3947027E" w14:textId="77777777" w:rsidR="00496CF1" w:rsidRDefault="00496CF1">
      <w:pPr>
        <w:spacing w:line="200" w:lineRule="exact"/>
      </w:pPr>
    </w:p>
    <w:p w14:paraId="7437735D" w14:textId="77777777" w:rsidR="00496CF1" w:rsidRDefault="00496CF1">
      <w:pPr>
        <w:spacing w:line="200" w:lineRule="exact"/>
      </w:pPr>
    </w:p>
    <w:p w14:paraId="0E519D97" w14:textId="77777777" w:rsidR="00496CF1" w:rsidRDefault="00496CF1">
      <w:pPr>
        <w:spacing w:line="200" w:lineRule="exact"/>
      </w:pPr>
    </w:p>
    <w:p w14:paraId="6C17656C" w14:textId="77777777" w:rsidR="00496CF1" w:rsidRDefault="00496CF1">
      <w:pPr>
        <w:spacing w:line="200" w:lineRule="exact"/>
      </w:pPr>
    </w:p>
    <w:p w14:paraId="589AC995" w14:textId="77777777" w:rsidR="00496CF1" w:rsidRDefault="00496CF1">
      <w:pPr>
        <w:spacing w:line="200" w:lineRule="exact"/>
      </w:pPr>
    </w:p>
    <w:p w14:paraId="453441F4" w14:textId="77777777" w:rsidR="00496CF1" w:rsidRDefault="00496CF1">
      <w:pPr>
        <w:spacing w:line="200" w:lineRule="exact"/>
      </w:pPr>
    </w:p>
    <w:p w14:paraId="00D30BE8" w14:textId="77777777" w:rsidR="00496CF1" w:rsidRDefault="00496CF1">
      <w:pPr>
        <w:spacing w:line="200" w:lineRule="exact"/>
      </w:pPr>
    </w:p>
    <w:p w14:paraId="3B7C63BA" w14:textId="77777777" w:rsidR="00496CF1" w:rsidRDefault="00496CF1">
      <w:pPr>
        <w:spacing w:line="200" w:lineRule="exact"/>
      </w:pPr>
    </w:p>
    <w:p w14:paraId="2E0AA300" w14:textId="77777777" w:rsidR="00496CF1" w:rsidRDefault="00496CF1">
      <w:pPr>
        <w:spacing w:line="200" w:lineRule="exact"/>
      </w:pPr>
    </w:p>
    <w:p w14:paraId="691C006D" w14:textId="77777777" w:rsidR="00496CF1" w:rsidRDefault="00496CF1">
      <w:pPr>
        <w:spacing w:line="200" w:lineRule="exact"/>
      </w:pPr>
    </w:p>
    <w:p w14:paraId="72495619" w14:textId="77777777" w:rsidR="00496CF1" w:rsidRDefault="00496CF1">
      <w:pPr>
        <w:spacing w:line="200" w:lineRule="exact"/>
      </w:pPr>
    </w:p>
    <w:p w14:paraId="0278EAA2" w14:textId="77777777" w:rsidR="00496CF1" w:rsidRDefault="00496CF1">
      <w:pPr>
        <w:spacing w:line="200" w:lineRule="exact"/>
      </w:pPr>
    </w:p>
    <w:p w14:paraId="73CDEB8A" w14:textId="77777777" w:rsidR="00496CF1" w:rsidRDefault="00496CF1">
      <w:pPr>
        <w:spacing w:line="200" w:lineRule="exact"/>
      </w:pPr>
    </w:p>
    <w:p w14:paraId="3DD21129" w14:textId="77777777" w:rsidR="00496CF1" w:rsidRDefault="00496CF1">
      <w:pPr>
        <w:spacing w:line="200" w:lineRule="exact"/>
      </w:pPr>
    </w:p>
    <w:p w14:paraId="3EE91E66" w14:textId="77777777" w:rsidR="00496CF1" w:rsidRDefault="00496CF1">
      <w:pPr>
        <w:spacing w:line="200" w:lineRule="exact"/>
      </w:pPr>
    </w:p>
    <w:p w14:paraId="103FF3FE" w14:textId="77777777" w:rsidR="00496CF1" w:rsidRDefault="00496CF1">
      <w:pPr>
        <w:spacing w:line="200" w:lineRule="exact"/>
      </w:pPr>
    </w:p>
    <w:p w14:paraId="00800EF3" w14:textId="77777777" w:rsidR="00496CF1" w:rsidRDefault="00496CF1">
      <w:pPr>
        <w:spacing w:line="200" w:lineRule="exact"/>
      </w:pPr>
    </w:p>
    <w:p w14:paraId="4BCA322E" w14:textId="77777777" w:rsidR="00496CF1" w:rsidRDefault="00496CF1">
      <w:pPr>
        <w:spacing w:line="200" w:lineRule="exact"/>
      </w:pPr>
    </w:p>
    <w:p w14:paraId="26F3E781" w14:textId="77777777" w:rsidR="00496CF1" w:rsidRDefault="00496CF1">
      <w:pPr>
        <w:spacing w:line="200" w:lineRule="exact"/>
      </w:pPr>
    </w:p>
    <w:p w14:paraId="7605082B" w14:textId="77777777" w:rsidR="00496CF1" w:rsidRDefault="00496CF1">
      <w:pPr>
        <w:spacing w:line="200" w:lineRule="exact"/>
      </w:pPr>
    </w:p>
    <w:p w14:paraId="3A173E53" w14:textId="77777777" w:rsidR="00496CF1" w:rsidRDefault="00496CF1">
      <w:pPr>
        <w:spacing w:line="200" w:lineRule="exact"/>
      </w:pPr>
    </w:p>
    <w:p w14:paraId="28BED4CA" w14:textId="77777777" w:rsidR="00496CF1" w:rsidRDefault="00496CF1">
      <w:pPr>
        <w:spacing w:line="200" w:lineRule="exact"/>
      </w:pPr>
    </w:p>
    <w:p w14:paraId="3BF60CAB" w14:textId="77777777" w:rsidR="00496CF1" w:rsidRDefault="00496CF1">
      <w:pPr>
        <w:spacing w:line="200" w:lineRule="exact"/>
      </w:pPr>
    </w:p>
    <w:p w14:paraId="6950DA4E" w14:textId="77777777" w:rsidR="00496CF1" w:rsidRDefault="00496CF1">
      <w:pPr>
        <w:spacing w:line="200" w:lineRule="exact"/>
      </w:pPr>
    </w:p>
    <w:p w14:paraId="5DD3C889" w14:textId="77777777" w:rsidR="00496CF1" w:rsidRDefault="00496CF1">
      <w:pPr>
        <w:spacing w:line="200" w:lineRule="exact"/>
      </w:pPr>
    </w:p>
    <w:p w14:paraId="20C126AF" w14:textId="77777777" w:rsidR="00496CF1" w:rsidRDefault="00496CF1">
      <w:pPr>
        <w:spacing w:line="200" w:lineRule="exact"/>
      </w:pPr>
    </w:p>
    <w:p w14:paraId="2CF5C52B" w14:textId="77777777" w:rsidR="00496CF1" w:rsidRDefault="00496CF1">
      <w:pPr>
        <w:spacing w:line="200" w:lineRule="exact"/>
      </w:pPr>
    </w:p>
    <w:p w14:paraId="6B99C1EF" w14:textId="77777777" w:rsidR="00496CF1" w:rsidRDefault="00496CF1">
      <w:pPr>
        <w:spacing w:line="200" w:lineRule="exact"/>
      </w:pPr>
    </w:p>
    <w:p w14:paraId="04B1DA53" w14:textId="77777777" w:rsidR="00496CF1" w:rsidRDefault="00496CF1">
      <w:pPr>
        <w:spacing w:line="200" w:lineRule="exact"/>
      </w:pPr>
    </w:p>
    <w:p w14:paraId="3611563A" w14:textId="77777777" w:rsidR="00496CF1" w:rsidRDefault="00496CF1">
      <w:pPr>
        <w:spacing w:line="200" w:lineRule="exact"/>
      </w:pPr>
    </w:p>
    <w:p w14:paraId="5225D220" w14:textId="77777777" w:rsidR="00496CF1" w:rsidRDefault="00496CF1">
      <w:pPr>
        <w:spacing w:line="200" w:lineRule="exact"/>
      </w:pPr>
    </w:p>
    <w:p w14:paraId="0FFAF46A" w14:textId="77777777" w:rsidR="00496CF1" w:rsidRDefault="00496CF1">
      <w:pPr>
        <w:spacing w:line="200" w:lineRule="exact"/>
      </w:pPr>
    </w:p>
    <w:p w14:paraId="297F315E" w14:textId="77777777" w:rsidR="00496CF1" w:rsidRDefault="00496CF1">
      <w:pPr>
        <w:spacing w:line="200" w:lineRule="exact"/>
      </w:pPr>
    </w:p>
    <w:p w14:paraId="0F95B918" w14:textId="77777777" w:rsidR="00496CF1" w:rsidRDefault="00496CF1">
      <w:pPr>
        <w:spacing w:line="200" w:lineRule="exact"/>
      </w:pPr>
    </w:p>
    <w:p w14:paraId="7DEA8E4E" w14:textId="77777777" w:rsidR="00496CF1" w:rsidRDefault="00496CF1">
      <w:pPr>
        <w:spacing w:line="200" w:lineRule="exact"/>
      </w:pPr>
    </w:p>
    <w:p w14:paraId="2A623635" w14:textId="77777777" w:rsidR="00496CF1" w:rsidRDefault="00496CF1">
      <w:pPr>
        <w:spacing w:line="200" w:lineRule="exact"/>
      </w:pPr>
    </w:p>
    <w:p w14:paraId="14C64A13" w14:textId="77777777" w:rsidR="00496CF1" w:rsidRDefault="00496CF1">
      <w:pPr>
        <w:spacing w:line="200" w:lineRule="exact"/>
      </w:pPr>
    </w:p>
    <w:p w14:paraId="161484EF" w14:textId="77777777" w:rsidR="00496CF1" w:rsidRDefault="00496CF1">
      <w:pPr>
        <w:spacing w:line="200" w:lineRule="exact"/>
      </w:pPr>
    </w:p>
    <w:p w14:paraId="2C3C89FC" w14:textId="77777777" w:rsidR="00496CF1" w:rsidRDefault="00496CF1">
      <w:pPr>
        <w:spacing w:line="200" w:lineRule="exact"/>
      </w:pPr>
    </w:p>
    <w:p w14:paraId="29865520" w14:textId="77777777" w:rsidR="00496CF1" w:rsidRDefault="00496CF1">
      <w:pPr>
        <w:spacing w:line="200" w:lineRule="exact"/>
      </w:pPr>
    </w:p>
    <w:p w14:paraId="217C7888" w14:textId="77777777" w:rsidR="00496CF1" w:rsidRDefault="00496CF1">
      <w:pPr>
        <w:spacing w:line="200" w:lineRule="exact"/>
      </w:pPr>
    </w:p>
    <w:p w14:paraId="3F28ACF5" w14:textId="77777777" w:rsidR="00496CF1" w:rsidRDefault="00496CF1">
      <w:pPr>
        <w:spacing w:line="200" w:lineRule="exact"/>
      </w:pPr>
    </w:p>
    <w:p w14:paraId="16800BA6" w14:textId="77777777" w:rsidR="00496CF1" w:rsidRDefault="00496CF1">
      <w:pPr>
        <w:spacing w:line="200" w:lineRule="exact"/>
      </w:pPr>
    </w:p>
    <w:p w14:paraId="494B8E36" w14:textId="77777777" w:rsidR="00496CF1" w:rsidRDefault="00496CF1">
      <w:pPr>
        <w:spacing w:line="200" w:lineRule="exact"/>
      </w:pPr>
    </w:p>
    <w:p w14:paraId="729B7C37" w14:textId="77777777" w:rsidR="00496CF1" w:rsidRDefault="00496CF1">
      <w:pPr>
        <w:spacing w:line="200" w:lineRule="exact"/>
      </w:pPr>
    </w:p>
    <w:p w14:paraId="51F93893" w14:textId="77777777" w:rsidR="00496CF1" w:rsidRDefault="00496CF1">
      <w:pPr>
        <w:spacing w:line="200" w:lineRule="exact"/>
      </w:pPr>
    </w:p>
    <w:p w14:paraId="60FC3D23" w14:textId="77777777" w:rsidR="00496CF1" w:rsidRDefault="00496CF1">
      <w:pPr>
        <w:spacing w:line="200" w:lineRule="exact"/>
      </w:pPr>
    </w:p>
    <w:p w14:paraId="47C24A78" w14:textId="77777777" w:rsidR="00496CF1" w:rsidRDefault="00496CF1">
      <w:pPr>
        <w:spacing w:line="200" w:lineRule="exact"/>
      </w:pPr>
    </w:p>
    <w:p w14:paraId="03AFC6DF" w14:textId="77777777" w:rsidR="00496CF1" w:rsidRDefault="00496CF1">
      <w:pPr>
        <w:spacing w:line="200" w:lineRule="exact"/>
      </w:pPr>
    </w:p>
    <w:p w14:paraId="096D145C" w14:textId="77777777" w:rsidR="00496CF1" w:rsidRDefault="00496CF1">
      <w:pPr>
        <w:spacing w:line="200" w:lineRule="exact"/>
      </w:pPr>
    </w:p>
    <w:p w14:paraId="38B2BB81" w14:textId="77777777" w:rsidR="00496CF1" w:rsidRDefault="00496CF1">
      <w:pPr>
        <w:spacing w:line="200" w:lineRule="exact"/>
      </w:pPr>
    </w:p>
    <w:p w14:paraId="3BD0128A" w14:textId="77777777" w:rsidR="00496CF1" w:rsidRDefault="00EF46A5">
      <w:pPr>
        <w:spacing w:before="172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864075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707A217E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863C1E8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4612A0BF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3AD937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44FEC1B3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6 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7C59D3D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796" w:header="720" w:footer="720" w:gutter="0"/>
          <w:cols w:space="720"/>
        </w:sectPr>
      </w:pPr>
    </w:p>
    <w:p w14:paraId="1D206A1F" w14:textId="6C4D78DA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4F212C16" wp14:editId="5B44751B">
            <wp:simplePos x="0" y="0"/>
            <wp:positionH relativeFrom="page">
              <wp:posOffset>1371600</wp:posOffset>
            </wp:positionH>
            <wp:positionV relativeFrom="page">
              <wp:posOffset>914400</wp:posOffset>
            </wp:positionV>
            <wp:extent cx="5562600" cy="6339840"/>
            <wp:effectExtent l="0" t="0" r="0" b="0"/>
            <wp:wrapNone/>
            <wp:docPr id="56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46A51E3C" wp14:editId="6E809F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5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7F93F5B5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6A4627C6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070BD0F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2011B208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1E79E9E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0DBCF8B4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7 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259DDB0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796" w:header="720" w:footer="720" w:gutter="0"/>
          <w:cols w:space="720"/>
        </w:sectPr>
      </w:pPr>
    </w:p>
    <w:p w14:paraId="33E9240A" w14:textId="2AE3E52C" w:rsidR="00496CF1" w:rsidRDefault="00EF46A5">
      <w:pPr>
        <w:spacing w:line="2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785C042" wp14:editId="37A0B245">
                <wp:simplePos x="0" y="0"/>
                <wp:positionH relativeFrom="page">
                  <wp:posOffset>5259070</wp:posOffset>
                </wp:positionH>
                <wp:positionV relativeFrom="page">
                  <wp:posOffset>721995</wp:posOffset>
                </wp:positionV>
                <wp:extent cx="1584960" cy="342900"/>
                <wp:effectExtent l="1270" t="0" r="4445" b="1905"/>
                <wp:wrapNone/>
                <wp:docPr id="5712415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342900"/>
                        </a:xfrm>
                        <a:custGeom>
                          <a:avLst/>
                          <a:gdLst>
                            <a:gd name="T0" fmla="+- 0 14609 14609"/>
                            <a:gd name="T1" fmla="*/ T0 w 4403"/>
                            <a:gd name="T2" fmla="+- 0 2006 2006"/>
                            <a:gd name="T3" fmla="*/ 2006 h 953"/>
                            <a:gd name="T4" fmla="+- 0 19012 14609"/>
                            <a:gd name="T5" fmla="*/ T4 w 4403"/>
                            <a:gd name="T6" fmla="+- 0 2006 2006"/>
                            <a:gd name="T7" fmla="*/ 2006 h 953"/>
                            <a:gd name="T8" fmla="+- 0 19012 14609"/>
                            <a:gd name="T9" fmla="*/ T8 w 4403"/>
                            <a:gd name="T10" fmla="+- 0 2958 2006"/>
                            <a:gd name="T11" fmla="*/ 2958 h 953"/>
                            <a:gd name="T12" fmla="+- 0 14609 14609"/>
                            <a:gd name="T13" fmla="*/ T12 w 4403"/>
                            <a:gd name="T14" fmla="+- 0 2958 2006"/>
                            <a:gd name="T15" fmla="*/ 2958 h 953"/>
                            <a:gd name="T16" fmla="+- 0 14609 14609"/>
                            <a:gd name="T17" fmla="*/ T16 w 4403"/>
                            <a:gd name="T18" fmla="+- 0 2006 2006"/>
                            <a:gd name="T19" fmla="*/ 2006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03" h="953">
                              <a:moveTo>
                                <a:pt x="0" y="0"/>
                              </a:moveTo>
                              <a:lnTo>
                                <a:pt x="4403" y="0"/>
                              </a:lnTo>
                              <a:lnTo>
                                <a:pt x="4403" y="952"/>
                              </a:lnTo>
                              <a:lnTo>
                                <a:pt x="0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1B92" id="Freeform 54" o:spid="_x0000_s1026" style="position:absolute;margin-left:414.1pt;margin-top:56.85pt;width:124.8pt;height:27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3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kfPgMAAPoIAAAOAAAAZHJzL2Uyb0RvYy54bWysVm1vmzAQ/j5p/8Hyx00tmJI0RKVV1arT&#10;pL1JZT/AMSaggc1sJ6T79TsbnJI0Satp+UBs/Pj83D2+O65uNk2N1lzpSooUk/MQIy6YzCuxTPHP&#10;7OFshpE2VOS0loKn+IlrfHP9/t1V1855JEtZ51whMCL0vGtTXBrTzoNAs5I3VJ/LlgtYLKRqqIGp&#10;Wga5oh1Yb+ogCsNp0EmVt0oyrjW8ve8X8bWzXxScme9FoblBdYqBm3FP5Z4L+wyur+h8qWhbVmyg&#10;Qf+BRUMrAYduTd1TQ9FKVS9MNRVTUsvCnDPZBLIoKsadD+ANCfe8eSxpy50vEBzdbsOk/59Z9m39&#10;2P5Qlrpuv0j2SyMh70oqlvxWKdmVnOZwHLGBCrpWz7cb7ETDVrTovsocpKUrI10MNoVqrEHwDm1c&#10;qJ+2oeYbgxi8JJNZnExBEQZrF3GUhE6LgM79brbS5hOXzhJdf9GmlyqHkQt0jgRt4NgMjBRNDap9&#10;PEMhIvE0TPrnIO4WSDzwQ4CyEHUojsOLfVDkQc6avWLIPvZhFx4GthyoRMnkhbHYo3pqSUiiw9Qm&#10;HmipxUeoTT3oNLVLDztJDfJyHLXj1BIPtNRmR6iRXRGiZDI7GDYy1sChDsaN7KpwStOxEBmE97Cq&#10;ZFeJ4/zGQpzgtyvFKX5jNTIyPcZvV46j146M1di9d5A6S58ctPT5wjZiSBgYIUhrm4k2f1qpbXJm&#10;IAhkYOauLpgAlF09AoboWPClqwavgYGqBYPktna8hiYgpINP3gaHuDp4Mob3pwwOKyj++2VfYQRl&#10;f2H3QAiosXHyQ9Sl2FUEVKbYJrNdaOSaZ9JBzF4xg8OeV2sxRvVmgJ8van7Z/7fO2BaWTKLBDQ/w&#10;/z0QsguMvQ21fySrpea9AtZhJ8XWcxuwUZ3Vsq7yh6qurcNaLRd3tUJrCr3zwf0Gkjuw2l0YIe22&#10;/hj7xvUK2x5sJ9bzhcyfoFUo2Tdg+GCAQSnVH4w6aL4p1r9XVHGM6s8C2k1CIDTQrd0knlxGMFHj&#10;lcV4hQoGplJsMFxwO7wzfYdftapalnAScVoKeQstqqhsJ3H8elbDBBqsi83wMWA7+HjuUM+fLNd/&#10;AQAA//8DAFBLAwQUAAYACAAAACEAmduG7+AAAAAMAQAADwAAAGRycy9kb3ducmV2LnhtbEyPzU7D&#10;MBCE70i8g7VI3KjTIMVRiFMhELde0h8kbm68JFHjdYjdNvD0bE9w29F8mp0pV7MbxBmn0HvSsFwk&#10;IJAab3tqNey2bw85iBANWTN4Qg3fGGBV3d6UprD+QjWeN7EVHEKhMBq6GMdCytB06ExY+BGJvU8/&#10;ORNZTq20k7lwuBtkmiSZdKYn/tCZEV86bI6bk9PwGrJ893F8369rtVbzz9e+3jaD1vd38/MTiIhz&#10;/IPhWp+rQ8WdDv5ENohBQ57mKaNsLB8ViCuRKMVrDnxlSoGsSvl/RPULAAD//wMAUEsBAi0AFAAG&#10;AAgAAAAhALaDOJL+AAAA4QEAABMAAAAAAAAAAAAAAAAAAAAAAFtDb250ZW50X1R5cGVzXS54bWxQ&#10;SwECLQAUAAYACAAAACEAOP0h/9YAAACUAQAACwAAAAAAAAAAAAAAAAAvAQAAX3JlbHMvLnJlbHNQ&#10;SwECLQAUAAYACAAAACEA1zWpHz4DAAD6CAAADgAAAAAAAAAAAAAAAAAuAgAAZHJzL2Uyb0RvYy54&#10;bWxQSwECLQAUAAYACAAAACEAmduG7+AAAAAMAQAADwAAAAAAAAAAAAAAAACYBQAAZHJzL2Rvd25y&#10;ZXYueG1sUEsFBgAAAAAEAAQA8wAAAKUGAAAAAA==&#10;" path="m,l4403,r,952l,952,,xe" stroked="f" strokeweight="1pt">
                <v:stroke miterlimit="10" joinstyle="miter"/>
                <v:path o:connecttype="custom" o:connectlocs="0,721781;1584960,721781;1584960,1064321;0,1064321;0,7217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12D835C" wp14:editId="06467168">
                <wp:simplePos x="0" y="0"/>
                <wp:positionH relativeFrom="page">
                  <wp:posOffset>5259070</wp:posOffset>
                </wp:positionH>
                <wp:positionV relativeFrom="page">
                  <wp:posOffset>721995</wp:posOffset>
                </wp:positionV>
                <wp:extent cx="1584960" cy="342900"/>
                <wp:effectExtent l="10795" t="7620" r="13970" b="11430"/>
                <wp:wrapNone/>
                <wp:docPr id="165421708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342900"/>
                        </a:xfrm>
                        <a:custGeom>
                          <a:avLst/>
                          <a:gdLst>
                            <a:gd name="T0" fmla="+- 0 14609 14609"/>
                            <a:gd name="T1" fmla="*/ T0 w 4403"/>
                            <a:gd name="T2" fmla="+- 0 2006 2006"/>
                            <a:gd name="T3" fmla="*/ 2006 h 953"/>
                            <a:gd name="T4" fmla="+- 0 19012 14609"/>
                            <a:gd name="T5" fmla="*/ T4 w 4403"/>
                            <a:gd name="T6" fmla="+- 0 2006 2006"/>
                            <a:gd name="T7" fmla="*/ 2006 h 953"/>
                            <a:gd name="T8" fmla="+- 0 19012 14609"/>
                            <a:gd name="T9" fmla="*/ T8 w 4403"/>
                            <a:gd name="T10" fmla="+- 0 2958 2006"/>
                            <a:gd name="T11" fmla="*/ 2958 h 953"/>
                            <a:gd name="T12" fmla="+- 0 14609 14609"/>
                            <a:gd name="T13" fmla="*/ T12 w 4403"/>
                            <a:gd name="T14" fmla="+- 0 2958 2006"/>
                            <a:gd name="T15" fmla="*/ 2958 h 953"/>
                            <a:gd name="T16" fmla="+- 0 14609 14609"/>
                            <a:gd name="T17" fmla="*/ T16 w 4403"/>
                            <a:gd name="T18" fmla="+- 0 2006 2006"/>
                            <a:gd name="T19" fmla="*/ 2006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03" h="953">
                              <a:moveTo>
                                <a:pt x="0" y="0"/>
                              </a:moveTo>
                              <a:lnTo>
                                <a:pt x="4403" y="0"/>
                              </a:lnTo>
                              <a:lnTo>
                                <a:pt x="4403" y="952"/>
                              </a:lnTo>
                              <a:lnTo>
                                <a:pt x="0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780C6" id="Freeform 53" o:spid="_x0000_s1026" style="position:absolute;margin-left:414.1pt;margin-top:56.85pt;width:124.8pt;height:27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3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neZAMAAD0JAAAOAAAAZHJzL2Uyb0RvYy54bWysVl1vmzAUfZ+0/2D5cVMLpEkaopKqatdp&#10;UvchNfsBDpiAZmxmOyHdr9+9BqckTdJqWh6IjQ/Xx+dw7+XqelMJsubalEomNDoPKeEyVVkplwn9&#10;Ob8/m1BiLJMZE0ryhD5xQ69n799dNfWUD1ShRMY1gSDSTJs6oYW19TQITFrwiplzVXMJi7nSFbMw&#10;1csg06yB6JUIBmE4Dhqls1qrlBsDd+/aRTpz8fOcp/Z7nhtuiUgocLPuqt11gddgdsWmS83qokw7&#10;GuwfWFSslLDpNtQds4ysdPkiVFWmWhmV2/NUVYHK8zLl7gxwmijcO81jwWruzgLimHork/l/YdNv&#10;68f6h0bqpn5Q6S9DpLotmFzyG61VU3CWwXYRChU0tZluH8CJgUfJovmqMrCWraxyGmxyXWFAOB3Z&#10;OKmftlLzjSUp3IxGk2E8BkdSWLsYDuLQeRGwqX86XRn7mSsXia0fjG2tymDkhM6IZBVsO4cgeSXA&#10;tY9nJCTRcBzG7bUzdwuMPPBDQOYhachwGF7sgwYe5KLhK0bwsg+78DCI5UAFiUcvgg09qqUWh9Hg&#10;MLWRByK14RFqYw86Te3Sw05Sg7zsq3acWuyBSG1yhFq0a8IgHk0Oyhb1PXCog7pFuy6c8rRvxBzk&#10;PexqtOvEcX59I07w27XiFL++G/NofIzfrh1HX7uo78bueweps/TJwQqfL+lGdgkDIwJpjZmI+VMr&#10;g8k5B0MgA+fu1YUQgMLVI2BQB8GXrhq8BgaqCAbLsXa8ho7ASAcfvQ0Oujp43Ie3u3QH1lD898u+&#10;pgTK/gKfAQmYRZ38kDQJdRWBFAnFZMaFSq35XDmI3StmsNnzqpB9VBsG+Pmi5pf9f+2CbWHxaNAd&#10;wwP8fwuE7IJgb0Ptb5kKZXjrAB7YWbE9OQrWq7NS3ZdCOHGERD3GFyOs0Qw6s5aZU8QoUWYIQ1GM&#10;Xi5uhSZrhv3V/bqD7MCq0kKXF2UFhf8ZxabYXT7JzG1oWSnaMZAS8Ba6doMdBpu5mS5U9gTdRqu2&#10;h8M3BwwKpf9Q0kD/Tqj5vWKaUyK+SOhYcQTqQsN3k+HocgAT3V9Z9FeYTCFUQi2FHMHhrW0/Ela1&#10;LpcF7BS5w0t1A10uL7EZOX4tq24CPdrJ231P4EdAf+5Qz189s78AAAD//wMAUEsDBBQABgAIAAAA&#10;IQBfat+B4AAAAAwBAAAPAAAAZHJzL2Rvd25yZXYueG1sTI9BS8QwEIXvgv8hjODNTbfCpnSbLiIK&#10;IiJYPbi3bDM2ZZukJOm2+++dPeltHu/jzXvVbrEDO2GIvXcS1qsMGLrW6951Er4+n+8KYDEpp9Xg&#10;HUo4Y4RdfX1VqVL72X3gqUkdoxAXSyXBpDSWnMfWoFVx5Ud05P34YFUiGTqug5op3A48z7INt6p3&#10;9MGoER8NtsdmshLmuO+O38q+vUxnE5an1/dmKlDK25vlYQss4ZL+YLjUp+pQU6eDn5yObJBQ5EVO&#10;KBnrewHsQmRC0JoDXRshgNcV/z+i/gUAAP//AwBQSwECLQAUAAYACAAAACEAtoM4kv4AAADhAQAA&#10;EwAAAAAAAAAAAAAAAAAAAAAAW0NvbnRlbnRfVHlwZXNdLnhtbFBLAQItABQABgAIAAAAIQA4/SH/&#10;1gAAAJQBAAALAAAAAAAAAAAAAAAAAC8BAABfcmVscy8ucmVsc1BLAQItABQABgAIAAAAIQAHWBne&#10;ZAMAAD0JAAAOAAAAAAAAAAAAAAAAAC4CAABkcnMvZTJvRG9jLnhtbFBLAQItABQABgAIAAAAIQBf&#10;at+B4AAAAAwBAAAPAAAAAAAAAAAAAAAAAL4FAABkcnMvZG93bnJldi54bWxQSwUGAAAAAAQABADz&#10;AAAAywYAAAAA&#10;" path="m,l4403,r,952l,952,,xe" filled="f" strokeweight=".5pt">
                <v:stroke miterlimit="10" joinstyle="miter" endcap="round"/>
                <v:path o:connecttype="custom" o:connectlocs="0,721781;1584960,721781;1584960,1064321;0,1064321;0,72178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7A154306" wp14:editId="39BF2A98">
            <wp:simplePos x="0" y="0"/>
            <wp:positionH relativeFrom="page">
              <wp:posOffset>1162050</wp:posOffset>
            </wp:positionH>
            <wp:positionV relativeFrom="page">
              <wp:posOffset>1150620</wp:posOffset>
            </wp:positionV>
            <wp:extent cx="5444490" cy="4337685"/>
            <wp:effectExtent l="0" t="0" r="0" b="0"/>
            <wp:wrapNone/>
            <wp:docPr id="52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1CB93EE2" wp14:editId="6976BD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1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Enclosure 2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21874D1" w14:textId="77777777" w:rsidR="00496CF1" w:rsidRDefault="00496CF1">
      <w:pPr>
        <w:spacing w:line="20" w:lineRule="exact"/>
        <w:sectPr w:rsidR="00496CF1">
          <w:pgSz w:w="12240" w:h="15840"/>
          <w:pgMar w:top="1205" w:right="2076" w:bottom="0" w:left="8961" w:header="720" w:footer="720" w:gutter="0"/>
          <w:cols w:space="720"/>
        </w:sectPr>
      </w:pPr>
    </w:p>
    <w:p w14:paraId="4F463FF4" w14:textId="77777777" w:rsidR="00496CF1" w:rsidRDefault="00496CF1">
      <w:pPr>
        <w:spacing w:line="200" w:lineRule="exact"/>
      </w:pPr>
    </w:p>
    <w:p w14:paraId="55105F29" w14:textId="77777777" w:rsidR="00496CF1" w:rsidRDefault="00496CF1">
      <w:pPr>
        <w:spacing w:line="200" w:lineRule="exact"/>
      </w:pPr>
    </w:p>
    <w:p w14:paraId="701F9AD5" w14:textId="77777777" w:rsidR="00496CF1" w:rsidRDefault="00496CF1">
      <w:pPr>
        <w:spacing w:line="200" w:lineRule="exact"/>
      </w:pPr>
    </w:p>
    <w:p w14:paraId="0783CFA6" w14:textId="77777777" w:rsidR="00496CF1" w:rsidRDefault="00496CF1">
      <w:pPr>
        <w:spacing w:line="200" w:lineRule="exact"/>
      </w:pPr>
    </w:p>
    <w:p w14:paraId="66C1C6EE" w14:textId="77777777" w:rsidR="00496CF1" w:rsidRDefault="00496CF1">
      <w:pPr>
        <w:spacing w:line="200" w:lineRule="exact"/>
      </w:pPr>
    </w:p>
    <w:p w14:paraId="32F97812" w14:textId="77777777" w:rsidR="00496CF1" w:rsidRDefault="00496CF1">
      <w:pPr>
        <w:spacing w:line="200" w:lineRule="exact"/>
      </w:pPr>
    </w:p>
    <w:p w14:paraId="27801BB0" w14:textId="77777777" w:rsidR="00496CF1" w:rsidRDefault="00496CF1">
      <w:pPr>
        <w:spacing w:line="200" w:lineRule="exact"/>
      </w:pPr>
    </w:p>
    <w:p w14:paraId="78B2FDE9" w14:textId="77777777" w:rsidR="00496CF1" w:rsidRDefault="00496CF1">
      <w:pPr>
        <w:spacing w:line="200" w:lineRule="exact"/>
      </w:pPr>
    </w:p>
    <w:p w14:paraId="05C3BEB9" w14:textId="77777777" w:rsidR="00496CF1" w:rsidRDefault="00496CF1">
      <w:pPr>
        <w:spacing w:line="200" w:lineRule="exact"/>
      </w:pPr>
    </w:p>
    <w:p w14:paraId="4178620D" w14:textId="77777777" w:rsidR="00496CF1" w:rsidRDefault="00496CF1">
      <w:pPr>
        <w:spacing w:line="200" w:lineRule="exact"/>
      </w:pPr>
    </w:p>
    <w:p w14:paraId="425651F5" w14:textId="77777777" w:rsidR="00496CF1" w:rsidRDefault="00496CF1">
      <w:pPr>
        <w:spacing w:line="200" w:lineRule="exact"/>
      </w:pPr>
    </w:p>
    <w:p w14:paraId="0492F78E" w14:textId="77777777" w:rsidR="00496CF1" w:rsidRDefault="00496CF1">
      <w:pPr>
        <w:spacing w:line="200" w:lineRule="exact"/>
      </w:pPr>
    </w:p>
    <w:p w14:paraId="152FA402" w14:textId="77777777" w:rsidR="00496CF1" w:rsidRDefault="00496CF1">
      <w:pPr>
        <w:spacing w:line="200" w:lineRule="exact"/>
      </w:pPr>
    </w:p>
    <w:p w14:paraId="5FB394A6" w14:textId="77777777" w:rsidR="00496CF1" w:rsidRDefault="00496CF1">
      <w:pPr>
        <w:spacing w:line="200" w:lineRule="exact"/>
      </w:pPr>
    </w:p>
    <w:p w14:paraId="075A9FCA" w14:textId="77777777" w:rsidR="00496CF1" w:rsidRDefault="00496CF1">
      <w:pPr>
        <w:spacing w:line="200" w:lineRule="exact"/>
      </w:pPr>
    </w:p>
    <w:p w14:paraId="3AB0C90C" w14:textId="77777777" w:rsidR="00496CF1" w:rsidRDefault="00496CF1">
      <w:pPr>
        <w:spacing w:line="200" w:lineRule="exact"/>
      </w:pPr>
    </w:p>
    <w:p w14:paraId="2B1DA1D5" w14:textId="77777777" w:rsidR="00496CF1" w:rsidRDefault="00496CF1">
      <w:pPr>
        <w:spacing w:line="200" w:lineRule="exact"/>
      </w:pPr>
    </w:p>
    <w:p w14:paraId="2AD6455E" w14:textId="77777777" w:rsidR="00496CF1" w:rsidRDefault="00496CF1">
      <w:pPr>
        <w:spacing w:line="200" w:lineRule="exact"/>
      </w:pPr>
    </w:p>
    <w:p w14:paraId="792FEA95" w14:textId="77777777" w:rsidR="00496CF1" w:rsidRDefault="00496CF1">
      <w:pPr>
        <w:spacing w:line="200" w:lineRule="exact"/>
      </w:pPr>
    </w:p>
    <w:p w14:paraId="3E474240" w14:textId="77777777" w:rsidR="00496CF1" w:rsidRDefault="00496CF1">
      <w:pPr>
        <w:spacing w:line="200" w:lineRule="exact"/>
      </w:pPr>
    </w:p>
    <w:p w14:paraId="4EC56F49" w14:textId="77777777" w:rsidR="00496CF1" w:rsidRDefault="00496CF1">
      <w:pPr>
        <w:spacing w:line="200" w:lineRule="exact"/>
      </w:pPr>
    </w:p>
    <w:p w14:paraId="074B1BCA" w14:textId="77777777" w:rsidR="00496CF1" w:rsidRDefault="00496CF1">
      <w:pPr>
        <w:spacing w:line="200" w:lineRule="exact"/>
      </w:pPr>
    </w:p>
    <w:p w14:paraId="6775C6CF" w14:textId="77777777" w:rsidR="00496CF1" w:rsidRDefault="00496CF1">
      <w:pPr>
        <w:spacing w:line="200" w:lineRule="exact"/>
      </w:pPr>
    </w:p>
    <w:p w14:paraId="2C58D668" w14:textId="77777777" w:rsidR="00496CF1" w:rsidRDefault="00496CF1">
      <w:pPr>
        <w:spacing w:line="200" w:lineRule="exact"/>
      </w:pPr>
    </w:p>
    <w:p w14:paraId="67261A23" w14:textId="77777777" w:rsidR="00496CF1" w:rsidRDefault="00496CF1">
      <w:pPr>
        <w:spacing w:line="200" w:lineRule="exact"/>
      </w:pPr>
    </w:p>
    <w:p w14:paraId="3BC5A00F" w14:textId="77777777" w:rsidR="00496CF1" w:rsidRDefault="00496CF1">
      <w:pPr>
        <w:spacing w:line="200" w:lineRule="exact"/>
      </w:pPr>
    </w:p>
    <w:p w14:paraId="279A3625" w14:textId="77777777" w:rsidR="00496CF1" w:rsidRDefault="00496CF1">
      <w:pPr>
        <w:spacing w:line="200" w:lineRule="exact"/>
      </w:pPr>
    </w:p>
    <w:p w14:paraId="621BE2FC" w14:textId="77777777" w:rsidR="00496CF1" w:rsidRDefault="00496CF1">
      <w:pPr>
        <w:spacing w:line="200" w:lineRule="exact"/>
      </w:pPr>
    </w:p>
    <w:p w14:paraId="62DFCA91" w14:textId="77777777" w:rsidR="00496CF1" w:rsidRDefault="00496CF1">
      <w:pPr>
        <w:spacing w:line="200" w:lineRule="exact"/>
      </w:pPr>
    </w:p>
    <w:p w14:paraId="3E6B0188" w14:textId="77777777" w:rsidR="00496CF1" w:rsidRDefault="00496CF1">
      <w:pPr>
        <w:spacing w:line="200" w:lineRule="exact"/>
      </w:pPr>
    </w:p>
    <w:p w14:paraId="2A26849E" w14:textId="77777777" w:rsidR="00496CF1" w:rsidRDefault="00496CF1">
      <w:pPr>
        <w:spacing w:line="200" w:lineRule="exact"/>
      </w:pPr>
    </w:p>
    <w:p w14:paraId="22BA5C72" w14:textId="77777777" w:rsidR="00496CF1" w:rsidRDefault="00496CF1">
      <w:pPr>
        <w:spacing w:line="200" w:lineRule="exact"/>
      </w:pPr>
    </w:p>
    <w:p w14:paraId="627939FC" w14:textId="77777777" w:rsidR="00496CF1" w:rsidRDefault="00496CF1">
      <w:pPr>
        <w:spacing w:line="200" w:lineRule="exact"/>
      </w:pPr>
    </w:p>
    <w:p w14:paraId="5FB257B4" w14:textId="77777777" w:rsidR="00496CF1" w:rsidRDefault="00496CF1">
      <w:pPr>
        <w:spacing w:line="200" w:lineRule="exact"/>
      </w:pPr>
    </w:p>
    <w:p w14:paraId="57DB8874" w14:textId="77777777" w:rsidR="00496CF1" w:rsidRDefault="00496CF1">
      <w:pPr>
        <w:spacing w:line="200" w:lineRule="exact"/>
      </w:pPr>
    </w:p>
    <w:p w14:paraId="1C0EB1D8" w14:textId="77777777" w:rsidR="00496CF1" w:rsidRDefault="00496CF1">
      <w:pPr>
        <w:spacing w:line="200" w:lineRule="exact"/>
      </w:pPr>
    </w:p>
    <w:p w14:paraId="7AC96DED" w14:textId="77777777" w:rsidR="00496CF1" w:rsidRDefault="00496CF1">
      <w:pPr>
        <w:spacing w:line="200" w:lineRule="exact"/>
      </w:pPr>
    </w:p>
    <w:p w14:paraId="1C8B21B9" w14:textId="77777777" w:rsidR="00496CF1" w:rsidRDefault="00496CF1">
      <w:pPr>
        <w:spacing w:line="200" w:lineRule="exact"/>
      </w:pPr>
    </w:p>
    <w:p w14:paraId="20997D2B" w14:textId="77777777" w:rsidR="00496CF1" w:rsidRDefault="00496CF1">
      <w:pPr>
        <w:spacing w:line="200" w:lineRule="exact"/>
      </w:pPr>
    </w:p>
    <w:p w14:paraId="3B638E9F" w14:textId="77777777" w:rsidR="00496CF1" w:rsidRDefault="00496CF1">
      <w:pPr>
        <w:spacing w:line="200" w:lineRule="exact"/>
      </w:pPr>
    </w:p>
    <w:p w14:paraId="756345D8" w14:textId="77777777" w:rsidR="00496CF1" w:rsidRDefault="00496CF1">
      <w:pPr>
        <w:spacing w:line="200" w:lineRule="exact"/>
      </w:pPr>
    </w:p>
    <w:p w14:paraId="7C7B78BC" w14:textId="77777777" w:rsidR="00496CF1" w:rsidRDefault="00496CF1">
      <w:pPr>
        <w:spacing w:line="200" w:lineRule="exact"/>
      </w:pPr>
    </w:p>
    <w:p w14:paraId="27D3BB82" w14:textId="77777777" w:rsidR="00496CF1" w:rsidRDefault="00496CF1">
      <w:pPr>
        <w:spacing w:line="200" w:lineRule="exact"/>
      </w:pPr>
    </w:p>
    <w:p w14:paraId="00CD43C5" w14:textId="77777777" w:rsidR="00496CF1" w:rsidRDefault="00496CF1">
      <w:pPr>
        <w:spacing w:line="200" w:lineRule="exact"/>
      </w:pPr>
    </w:p>
    <w:p w14:paraId="5DAD925D" w14:textId="77777777" w:rsidR="00496CF1" w:rsidRDefault="00496CF1">
      <w:pPr>
        <w:spacing w:line="200" w:lineRule="exact"/>
      </w:pPr>
    </w:p>
    <w:p w14:paraId="66D4E3A8" w14:textId="77777777" w:rsidR="00496CF1" w:rsidRDefault="00496CF1">
      <w:pPr>
        <w:spacing w:line="200" w:lineRule="exact"/>
      </w:pPr>
    </w:p>
    <w:p w14:paraId="102EA297" w14:textId="77777777" w:rsidR="00496CF1" w:rsidRDefault="00496CF1">
      <w:pPr>
        <w:spacing w:line="200" w:lineRule="exact"/>
      </w:pPr>
    </w:p>
    <w:p w14:paraId="68202650" w14:textId="77777777" w:rsidR="00496CF1" w:rsidRDefault="00496CF1">
      <w:pPr>
        <w:spacing w:line="200" w:lineRule="exact"/>
      </w:pPr>
    </w:p>
    <w:p w14:paraId="346AB264" w14:textId="77777777" w:rsidR="00496CF1" w:rsidRDefault="00496CF1">
      <w:pPr>
        <w:spacing w:line="200" w:lineRule="exact"/>
      </w:pPr>
    </w:p>
    <w:p w14:paraId="7C4A6C4F" w14:textId="77777777" w:rsidR="00496CF1" w:rsidRDefault="00496CF1">
      <w:pPr>
        <w:spacing w:line="200" w:lineRule="exact"/>
      </w:pPr>
    </w:p>
    <w:p w14:paraId="4E2A0590" w14:textId="77777777" w:rsidR="00496CF1" w:rsidRDefault="00496CF1">
      <w:pPr>
        <w:spacing w:line="200" w:lineRule="exact"/>
      </w:pPr>
    </w:p>
    <w:p w14:paraId="3D2450AF" w14:textId="77777777" w:rsidR="00496CF1" w:rsidRDefault="00496CF1">
      <w:pPr>
        <w:spacing w:line="200" w:lineRule="exact"/>
      </w:pPr>
    </w:p>
    <w:p w14:paraId="35382E94" w14:textId="77777777" w:rsidR="00496CF1" w:rsidRDefault="00496CF1">
      <w:pPr>
        <w:spacing w:line="200" w:lineRule="exact"/>
      </w:pPr>
    </w:p>
    <w:p w14:paraId="475FB7E9" w14:textId="77777777" w:rsidR="00496CF1" w:rsidRDefault="00496CF1">
      <w:pPr>
        <w:spacing w:line="200" w:lineRule="exact"/>
      </w:pPr>
    </w:p>
    <w:p w14:paraId="3E1F3ECF" w14:textId="77777777" w:rsidR="00496CF1" w:rsidRDefault="00496CF1">
      <w:pPr>
        <w:spacing w:line="200" w:lineRule="exact"/>
      </w:pPr>
    </w:p>
    <w:p w14:paraId="4FB96AE2" w14:textId="77777777" w:rsidR="00496CF1" w:rsidRDefault="00496CF1">
      <w:pPr>
        <w:spacing w:line="200" w:lineRule="exact"/>
      </w:pPr>
    </w:p>
    <w:p w14:paraId="17463838" w14:textId="77777777" w:rsidR="00496CF1" w:rsidRDefault="00496CF1">
      <w:pPr>
        <w:spacing w:line="200" w:lineRule="exact"/>
      </w:pPr>
    </w:p>
    <w:p w14:paraId="7BE78732" w14:textId="77777777" w:rsidR="00496CF1" w:rsidRDefault="00496CF1">
      <w:pPr>
        <w:spacing w:line="200" w:lineRule="exact"/>
      </w:pPr>
    </w:p>
    <w:p w14:paraId="7C3A749C" w14:textId="77777777" w:rsidR="00496CF1" w:rsidRDefault="00496CF1">
      <w:pPr>
        <w:spacing w:line="200" w:lineRule="exact"/>
      </w:pPr>
    </w:p>
    <w:p w14:paraId="699870CB" w14:textId="77777777" w:rsidR="00496CF1" w:rsidRDefault="00EF46A5">
      <w:pPr>
        <w:spacing w:before="136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82BF9C9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6A1A45EB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CF94787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5239C2E2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CF644D3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5EBB1BA2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8 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4B1FEC8B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796" w:header="720" w:footer="720" w:gutter="0"/>
          <w:cols w:space="720"/>
        </w:sectPr>
      </w:pPr>
    </w:p>
    <w:p w14:paraId="22C27068" w14:textId="670EA6D4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09AE27C4" wp14:editId="4F7C1A6D">
            <wp:simplePos x="0" y="0"/>
            <wp:positionH relativeFrom="page">
              <wp:posOffset>914400</wp:posOffset>
            </wp:positionH>
            <wp:positionV relativeFrom="page">
              <wp:posOffset>1089660</wp:posOffset>
            </wp:positionV>
            <wp:extent cx="5686425" cy="7377430"/>
            <wp:effectExtent l="0" t="0" r="0" b="0"/>
            <wp:wrapNone/>
            <wp:docPr id="50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79383E80" wp14:editId="57BDD2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9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85F0C71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116D098B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F13DFB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5879DDCC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63EBA0B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3F741728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4"/>
          <w:sz w:val="19"/>
          <w:szCs w:val="19"/>
        </w:rPr>
        <w:t>9 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63A9273B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796" w:header="720" w:footer="720" w:gutter="0"/>
          <w:cols w:space="720"/>
        </w:sectPr>
      </w:pPr>
    </w:p>
    <w:p w14:paraId="6B52EA22" w14:textId="61EAB1DA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7DC2AC75" wp14:editId="2D95ABC0">
            <wp:simplePos x="0" y="0"/>
            <wp:positionH relativeFrom="page">
              <wp:posOffset>485140</wp:posOffset>
            </wp:positionH>
            <wp:positionV relativeFrom="page">
              <wp:posOffset>1089660</wp:posOffset>
            </wp:positionV>
            <wp:extent cx="6830060" cy="4555490"/>
            <wp:effectExtent l="0" t="0" r="0" b="0"/>
            <wp:wrapNone/>
            <wp:docPr id="48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05EFD5D" wp14:editId="0E8FA4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7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6ED032D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2D9FB3AF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2BD0E59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09DC5B01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59BF3B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2AE11F07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10 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197012D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7B8F2D32" w14:textId="54A0F4C7" w:rsidR="00496CF1" w:rsidRDefault="00EF46A5">
      <w:pPr>
        <w:spacing w:line="2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72AB22D" wp14:editId="44498C87">
                <wp:simplePos x="0" y="0"/>
                <wp:positionH relativeFrom="page">
                  <wp:posOffset>5610225</wp:posOffset>
                </wp:positionH>
                <wp:positionV relativeFrom="page">
                  <wp:posOffset>671195</wp:posOffset>
                </wp:positionV>
                <wp:extent cx="1584960" cy="342900"/>
                <wp:effectExtent l="0" t="4445" r="0" b="0"/>
                <wp:wrapNone/>
                <wp:docPr id="77818259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342900"/>
                        </a:xfrm>
                        <a:custGeom>
                          <a:avLst/>
                          <a:gdLst>
                            <a:gd name="T0" fmla="+- 0 15584 15584"/>
                            <a:gd name="T1" fmla="*/ T0 w 4403"/>
                            <a:gd name="T2" fmla="+- 0 1865 1865"/>
                            <a:gd name="T3" fmla="*/ 1865 h 953"/>
                            <a:gd name="T4" fmla="+- 0 19987 15584"/>
                            <a:gd name="T5" fmla="*/ T4 w 4403"/>
                            <a:gd name="T6" fmla="+- 0 1865 1865"/>
                            <a:gd name="T7" fmla="*/ 1865 h 953"/>
                            <a:gd name="T8" fmla="+- 0 19987 15584"/>
                            <a:gd name="T9" fmla="*/ T8 w 4403"/>
                            <a:gd name="T10" fmla="+- 0 2817 1865"/>
                            <a:gd name="T11" fmla="*/ 2817 h 953"/>
                            <a:gd name="T12" fmla="+- 0 15584 15584"/>
                            <a:gd name="T13" fmla="*/ T12 w 4403"/>
                            <a:gd name="T14" fmla="+- 0 2817 1865"/>
                            <a:gd name="T15" fmla="*/ 2817 h 953"/>
                            <a:gd name="T16" fmla="+- 0 15584 15584"/>
                            <a:gd name="T17" fmla="*/ T16 w 4403"/>
                            <a:gd name="T18" fmla="+- 0 1865 1865"/>
                            <a:gd name="T19" fmla="*/ 1865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03" h="953">
                              <a:moveTo>
                                <a:pt x="0" y="0"/>
                              </a:moveTo>
                              <a:lnTo>
                                <a:pt x="4403" y="0"/>
                              </a:lnTo>
                              <a:lnTo>
                                <a:pt x="4403" y="952"/>
                              </a:lnTo>
                              <a:lnTo>
                                <a:pt x="0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EAA67" id="Freeform 46" o:spid="_x0000_s1026" style="position:absolute;margin-left:441.75pt;margin-top:52.85pt;width:124.8pt;height:27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3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0AnQQMAAPoIAAAOAAAAZHJzL2Uyb0RvYy54bWysVm1vmzAQ/j5p/8Hyx00tmOaNqLSqWnWa&#10;1L1IZT/AMSaggc1sJ6T79TubOCW0pNO0fCA29/j83D0+H5fXu7pCW650KUWCyXmIERdMZqVYJ/hH&#10;en+2wEgbKjJaScET/MQ1vr56/+6ybZY8koWsMq4QOBF62TYJLoxplkGgWcFrqs9lwwUYc6lqamCq&#10;1kGmaAve6yqIwnAWtFJljZKMaw1v7zojvnL+85wz8y3PNTeoSjBwM+6p3HNln8HVJV2uFW2Kku1p&#10;0H9gUdNSwKYHV3fUULRR5QtXdcmU1DI350zWgczzknEXA0RDwkE0jwVtuIsFkqObQ5r0/3PLvm4f&#10;m+/KUtfNg2Q/NRLytqBizW+Ukm3BaQbbEZuooG308rDATjQsRav2i8xAWrox0uVgl6vaOoTo0M6l&#10;+umQar4ziMFLMl1M4hkowsB2MYni0GkR0KVfzTbafOLSeaLbB206qTIYuURnSNAatk3BSV5XoNrH&#10;MxQiMgXP3XMv7gFIPPBDgNIQtWgyCS+GoMiDOm+L2RQReAxhFx4GvqwdFSievnA28ajOWRwv5q9T&#10;m3qgpTYZoTbzoNPU5h52khrUZT9r49RiD7TUFiPUyLEI0YJAoK+kjfQ1cKhX80YGKpzQtC9ESqIx&#10;fsdKjPPrC3GC30CKE/z6aqRkNsZvIMfYsSN9NY7PHZTO2hcHLXy9sJ3YFwyMEJS1rURbP43UtjhT&#10;EAQqMHVHF1wAylpHwJAdC5672+AtMFC1YJDc3h1voQkI6eCu1N6GQ14dPO5775btA1Zw+Q+vfYUR&#10;XPurrpobamyeXDZgiNoEuxsBFQm2xWwNtdzyVDqIGVxmsNmztRJ9VOcG+PlLzZv9f+OcHWDxNNqH&#10;4QH+vwNCdYGzv0MNt2SV1LxTwAbspDhEbhPWu2e1rMrsvqwqG7BW69VtpdCWQu+8d789ySNY5Q6M&#10;kHZZt41943qFbQ+2E+vlSmZP0CqU7BowfDDAoJDqN0YtNN8E618bqjhG1WcB7SYmkBro1m4ymc4j&#10;mKi+ZdW3UMHAVYINhgNuh7em6/CbRpXrAnYiTkshb6BF5aXtJI5fx2o/gQbrcrP/GLAdvD93qOdP&#10;lqs/AAAA//8DAFBLAwQUAAYACAAAACEA/vpnK+IAAAAMAQAADwAAAGRycy9kb3ducmV2LnhtbEyP&#10;TU+DQBCG7yb+h82YeLMLEgpSlsZovPVCP0y8bdkpkO4HstsW/fVOT/U2k/fJO8+Uy8lodsbR984K&#10;iGcRMLSNU71tBWw3H085MB+kVVI7iwJ+0MOyur8rZaHcxdZ4XoeWUYn1hRTQhTAUnPumQyP9zA1o&#10;KTu40chA69hyNcoLlRvNn6Nozo3sLV3o5IBvHTbH9ckIePfzfPt1/Nyt6myVTb/fu3rTaCEeH6bX&#10;BbCAU7jBcNUndajIae9OVnmmBeR5khJKQZRmwK5EnCQxsD1N6UsGvCr5/yeqPwAAAP//AwBQSwEC&#10;LQAUAAYACAAAACEAtoM4kv4AAADhAQAAEwAAAAAAAAAAAAAAAAAAAAAAW0NvbnRlbnRfVHlwZXNd&#10;LnhtbFBLAQItABQABgAIAAAAIQA4/SH/1gAAAJQBAAALAAAAAAAAAAAAAAAAAC8BAABfcmVscy8u&#10;cmVsc1BLAQItABQABgAIAAAAIQAuJ0AnQQMAAPoIAAAOAAAAAAAAAAAAAAAAAC4CAABkcnMvZTJv&#10;RG9jLnhtbFBLAQItABQABgAIAAAAIQD++mcr4gAAAAwBAAAPAAAAAAAAAAAAAAAAAJsFAABkcnMv&#10;ZG93bnJldi54bWxQSwUGAAAAAAQABADzAAAAqgYAAAAA&#10;" path="m,l4403,r,952l,952,,xe" stroked="f" strokeweight="1pt">
                <v:stroke miterlimit="10" joinstyle="miter"/>
                <v:path o:connecttype="custom" o:connectlocs="0,671048;1584960,671048;1584960,1013588;0,1013588;0,6710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C023693" wp14:editId="556D70E8">
                <wp:simplePos x="0" y="0"/>
                <wp:positionH relativeFrom="page">
                  <wp:posOffset>5610225</wp:posOffset>
                </wp:positionH>
                <wp:positionV relativeFrom="page">
                  <wp:posOffset>671195</wp:posOffset>
                </wp:positionV>
                <wp:extent cx="1584960" cy="342900"/>
                <wp:effectExtent l="9525" t="13970" r="5715" b="5080"/>
                <wp:wrapNone/>
                <wp:docPr id="190147783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342900"/>
                        </a:xfrm>
                        <a:custGeom>
                          <a:avLst/>
                          <a:gdLst>
                            <a:gd name="T0" fmla="+- 0 15584 15584"/>
                            <a:gd name="T1" fmla="*/ T0 w 4403"/>
                            <a:gd name="T2" fmla="+- 0 1865 1865"/>
                            <a:gd name="T3" fmla="*/ 1865 h 953"/>
                            <a:gd name="T4" fmla="+- 0 19987 15584"/>
                            <a:gd name="T5" fmla="*/ T4 w 4403"/>
                            <a:gd name="T6" fmla="+- 0 1865 1865"/>
                            <a:gd name="T7" fmla="*/ 1865 h 953"/>
                            <a:gd name="T8" fmla="+- 0 19987 15584"/>
                            <a:gd name="T9" fmla="*/ T8 w 4403"/>
                            <a:gd name="T10" fmla="+- 0 2817 1865"/>
                            <a:gd name="T11" fmla="*/ 2817 h 953"/>
                            <a:gd name="T12" fmla="+- 0 15584 15584"/>
                            <a:gd name="T13" fmla="*/ T12 w 4403"/>
                            <a:gd name="T14" fmla="+- 0 2817 1865"/>
                            <a:gd name="T15" fmla="*/ 2817 h 953"/>
                            <a:gd name="T16" fmla="+- 0 15584 15584"/>
                            <a:gd name="T17" fmla="*/ T16 w 4403"/>
                            <a:gd name="T18" fmla="+- 0 1865 1865"/>
                            <a:gd name="T19" fmla="*/ 1865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403" h="953">
                              <a:moveTo>
                                <a:pt x="0" y="0"/>
                              </a:moveTo>
                              <a:lnTo>
                                <a:pt x="4403" y="0"/>
                              </a:lnTo>
                              <a:lnTo>
                                <a:pt x="4403" y="952"/>
                              </a:lnTo>
                              <a:lnTo>
                                <a:pt x="0" y="9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99D18" id="Freeform 45" o:spid="_x0000_s1026" style="position:absolute;margin-left:441.75pt;margin-top:52.85pt;width:124.8pt;height:27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3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vbZwMAAD0JAAAOAAAAZHJzL2Uyb0RvYy54bWysVm1vmzAQ/j5p/8Hyx00rcRKSEJVUVbtO&#10;k7oXqewHOMYENGMz2wnpfv3OBlJCm3Salg+OjR/Oz93D3fnyal8KtOPaFErGmFyMMOKSqbSQmxj/&#10;SO4+LDAylsqUCiV5jB+5wVert28u62rJxypXIuUagRFplnUV49zaahkEhuW8pOZCVVzCZqZ0SS0s&#10;9SZINa3BeimC8Wg0C2ql00orxo2Bp7fNJl55+1nGmf2WZYZbJGIM3KwftR/XbgxWl3S50bTKC9bS&#10;oP/AoqSFhEMPpm6ppWiri2emyoJpZVRmL5gqA5VlBePeB/CGjAbePOS04t4XCI6pDmEy/88s+7p7&#10;qL5rR91U94r9NEiqm5zKDb/WWtU5pykcR1yggroyy8MLbmHgVbSuv6gUpKVbq3wM9pkunUHwDu19&#10;qB8PoeZ7ixg8JOFiGs1AEQZ7k+k4GnktArrs3mZbYz9x5S3R3b2xjVQpzHygUyRpCccmYCQrBaj2&#10;/gMaIRKC5WZsxT0ASQd8F6BkhGo0nY4mQ9C4AzXWFrMQERiGsEkHA1tuH+UoCp8Zm3aoxlgULeYv&#10;Uws7oKM2PUFt1oHOU5t3sLPUIC/7UTtNLeqAjtriBDVyLMJ4QcDRF8JG+hp41ItxIwMVzmjaFyIh&#10;41P8jpU4za8vxBl+AynO8OurkZDZKX4DOU59dqSvxvF3B6mz6ZKD5l2+sL1sEwZmCNLaZaLLn0oZ&#10;l5wJCAIZmPhPF0wAyu2eAEN0HHjuq8FrYKDqwCC5qx2voQkI6eE+1V6HQ1w9POpbb15rHdZQ/Idl&#10;X2MEZX/dZHNFrYuTjwZMUR1jXxFQHmOXzG6jVDueKA+xg2IGhz3tCtlHNWaAX1fUuu3uv/LGDrAo&#10;HLdudIDuvwFCdoGxv0MNj2RCGd4o4Bz2Uhw8dwHr1Vmp7gohfKEV0sVjNgldjabQmbVMfUSMEkXq&#10;YC4oRm/WN0KjHXX91f9aR45gZWGhy4uihML/hKJL110+ytQfaGkhmjmQEvAV+nbjOoxr5ma5Vukj&#10;dButmh4Odw6Y5Er/xqiG/h1j82tLNcdIfJbQsSIC0YWG7xfTcD6Ghe7vrPs7VDIwFWOLIUfc9MY2&#10;l4RtpYtNDicR77xU19DlssI1I8+vYdUuoEf78Lb3CXcJ6K896unWs/oDAAD//wMAUEsDBBQABgAI&#10;AAAAIQA4Sz5F4QAAAAwBAAAPAAAAZHJzL2Rvd25yZXYueG1sTI/BSsQwEIbvgu8QRvDmprXU7dam&#10;i4iCiAhWD+4t24xN2WZSknTbfXuzJ73N8H/88021XczAjuh8b0lAukqAIbVW9dQJ+Pp8vimA+SBJ&#10;ycESCjihh219eVHJUtmZPvDYhI7FEvKlFKBDGEvOfavRSL+yI1LMfqwzMsTVdVw5OcdyM/DbJLnj&#10;RvYUL2g54qPG9tBMRsDsd93hW5q3l+mk3fL0+t5MBQpxfbU83AMLuIQ/GM76UR3q6LS3EynPBgFF&#10;keURjUGSr4GdiTTLUmD7OOWbNfC64v+fqH8BAAD//wMAUEsBAi0AFAAGAAgAAAAhALaDOJL+AAAA&#10;4QEAABMAAAAAAAAAAAAAAAAAAAAAAFtDb250ZW50X1R5cGVzXS54bWxQSwECLQAUAAYACAAAACEA&#10;OP0h/9YAAACUAQAACwAAAAAAAAAAAAAAAAAvAQAAX3JlbHMvLnJlbHNQSwECLQAUAAYACAAAACEA&#10;QvyL22cDAAA9CQAADgAAAAAAAAAAAAAAAAAuAgAAZHJzL2Uyb0RvYy54bWxQSwECLQAUAAYACAAA&#10;ACEAOEs+ReEAAAAMAQAADwAAAAAAAAAAAAAAAADBBQAAZHJzL2Rvd25yZXYueG1sUEsFBgAAAAAE&#10;AAQA8wAAAM8GAAAAAA==&#10;" path="m,l4403,r,952l,952,,xe" filled="f" strokeweight=".5pt">
                <v:stroke miterlimit="10" joinstyle="miter" endcap="round"/>
                <v:path o:connecttype="custom" o:connectlocs="0,671048;1584960,671048;1584960,1013588;0,1013588;0,67104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BF47129" wp14:editId="1AD65D03">
            <wp:simplePos x="0" y="0"/>
            <wp:positionH relativeFrom="page">
              <wp:posOffset>1371600</wp:posOffset>
            </wp:positionH>
            <wp:positionV relativeFrom="page">
              <wp:posOffset>1440180</wp:posOffset>
            </wp:positionV>
            <wp:extent cx="5637530" cy="6815455"/>
            <wp:effectExtent l="0" t="0" r="0" b="0"/>
            <wp:wrapNone/>
            <wp:docPr id="44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BA5D782" wp14:editId="3ACD18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3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Enclosure 3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EC5E3BB" w14:textId="77777777" w:rsidR="00496CF1" w:rsidRDefault="00496CF1">
      <w:pPr>
        <w:spacing w:line="20" w:lineRule="exact"/>
        <w:sectPr w:rsidR="00496CF1">
          <w:pgSz w:w="12240" w:h="15840"/>
          <w:pgMar w:top="1121" w:right="1524" w:bottom="0" w:left="9513" w:header="720" w:footer="720" w:gutter="0"/>
          <w:cols w:space="720"/>
        </w:sectPr>
      </w:pPr>
    </w:p>
    <w:p w14:paraId="48BE4D7B" w14:textId="77777777" w:rsidR="00496CF1" w:rsidRDefault="00496CF1">
      <w:pPr>
        <w:spacing w:line="200" w:lineRule="exact"/>
      </w:pPr>
    </w:p>
    <w:p w14:paraId="47AF4BA3" w14:textId="77777777" w:rsidR="00496CF1" w:rsidRDefault="00496CF1">
      <w:pPr>
        <w:spacing w:line="200" w:lineRule="exact"/>
      </w:pPr>
    </w:p>
    <w:p w14:paraId="2AF591E5" w14:textId="77777777" w:rsidR="00496CF1" w:rsidRDefault="00496CF1">
      <w:pPr>
        <w:spacing w:line="200" w:lineRule="exact"/>
      </w:pPr>
    </w:p>
    <w:p w14:paraId="29EAC453" w14:textId="77777777" w:rsidR="00496CF1" w:rsidRDefault="00496CF1">
      <w:pPr>
        <w:spacing w:line="200" w:lineRule="exact"/>
      </w:pPr>
    </w:p>
    <w:p w14:paraId="2E7A7E98" w14:textId="77777777" w:rsidR="00496CF1" w:rsidRDefault="00496CF1">
      <w:pPr>
        <w:spacing w:line="200" w:lineRule="exact"/>
      </w:pPr>
    </w:p>
    <w:p w14:paraId="2C5749EA" w14:textId="77777777" w:rsidR="00496CF1" w:rsidRDefault="00496CF1">
      <w:pPr>
        <w:spacing w:line="200" w:lineRule="exact"/>
      </w:pPr>
    </w:p>
    <w:p w14:paraId="2BBB4E6E" w14:textId="77777777" w:rsidR="00496CF1" w:rsidRDefault="00496CF1">
      <w:pPr>
        <w:spacing w:line="200" w:lineRule="exact"/>
      </w:pPr>
    </w:p>
    <w:p w14:paraId="4BBCA32F" w14:textId="77777777" w:rsidR="00496CF1" w:rsidRDefault="00496CF1">
      <w:pPr>
        <w:spacing w:line="200" w:lineRule="exact"/>
      </w:pPr>
    </w:p>
    <w:p w14:paraId="1ECD1805" w14:textId="77777777" w:rsidR="00496CF1" w:rsidRDefault="00496CF1">
      <w:pPr>
        <w:spacing w:line="200" w:lineRule="exact"/>
      </w:pPr>
    </w:p>
    <w:p w14:paraId="3D1F3868" w14:textId="77777777" w:rsidR="00496CF1" w:rsidRDefault="00496CF1">
      <w:pPr>
        <w:spacing w:line="200" w:lineRule="exact"/>
      </w:pPr>
    </w:p>
    <w:p w14:paraId="71C3B748" w14:textId="77777777" w:rsidR="00496CF1" w:rsidRDefault="00496CF1">
      <w:pPr>
        <w:spacing w:line="200" w:lineRule="exact"/>
      </w:pPr>
    </w:p>
    <w:p w14:paraId="7C5B4CA0" w14:textId="77777777" w:rsidR="00496CF1" w:rsidRDefault="00496CF1">
      <w:pPr>
        <w:spacing w:line="200" w:lineRule="exact"/>
      </w:pPr>
    </w:p>
    <w:p w14:paraId="55977F8C" w14:textId="77777777" w:rsidR="00496CF1" w:rsidRDefault="00496CF1">
      <w:pPr>
        <w:spacing w:line="200" w:lineRule="exact"/>
      </w:pPr>
    </w:p>
    <w:p w14:paraId="30050D94" w14:textId="77777777" w:rsidR="00496CF1" w:rsidRDefault="00496CF1">
      <w:pPr>
        <w:spacing w:line="200" w:lineRule="exact"/>
      </w:pPr>
    </w:p>
    <w:p w14:paraId="4CE6B9F0" w14:textId="77777777" w:rsidR="00496CF1" w:rsidRDefault="00496CF1">
      <w:pPr>
        <w:spacing w:line="200" w:lineRule="exact"/>
      </w:pPr>
    </w:p>
    <w:p w14:paraId="4A77F77D" w14:textId="77777777" w:rsidR="00496CF1" w:rsidRDefault="00496CF1">
      <w:pPr>
        <w:spacing w:line="200" w:lineRule="exact"/>
      </w:pPr>
    </w:p>
    <w:p w14:paraId="775E654D" w14:textId="77777777" w:rsidR="00496CF1" w:rsidRDefault="00496CF1">
      <w:pPr>
        <w:spacing w:line="200" w:lineRule="exact"/>
      </w:pPr>
    </w:p>
    <w:p w14:paraId="7B613494" w14:textId="77777777" w:rsidR="00496CF1" w:rsidRDefault="00496CF1">
      <w:pPr>
        <w:spacing w:line="200" w:lineRule="exact"/>
      </w:pPr>
    </w:p>
    <w:p w14:paraId="5B2B0A79" w14:textId="77777777" w:rsidR="00496CF1" w:rsidRDefault="00496CF1">
      <w:pPr>
        <w:spacing w:line="200" w:lineRule="exact"/>
      </w:pPr>
    </w:p>
    <w:p w14:paraId="1D3DB5C7" w14:textId="77777777" w:rsidR="00496CF1" w:rsidRDefault="00496CF1">
      <w:pPr>
        <w:spacing w:line="200" w:lineRule="exact"/>
      </w:pPr>
    </w:p>
    <w:p w14:paraId="63734365" w14:textId="77777777" w:rsidR="00496CF1" w:rsidRDefault="00496CF1">
      <w:pPr>
        <w:spacing w:line="200" w:lineRule="exact"/>
      </w:pPr>
    </w:p>
    <w:p w14:paraId="57ED6B0F" w14:textId="77777777" w:rsidR="00496CF1" w:rsidRDefault="00496CF1">
      <w:pPr>
        <w:spacing w:line="200" w:lineRule="exact"/>
      </w:pPr>
    </w:p>
    <w:p w14:paraId="4A30F178" w14:textId="77777777" w:rsidR="00496CF1" w:rsidRDefault="00496CF1">
      <w:pPr>
        <w:spacing w:line="200" w:lineRule="exact"/>
      </w:pPr>
    </w:p>
    <w:p w14:paraId="52AC6C53" w14:textId="77777777" w:rsidR="00496CF1" w:rsidRDefault="00496CF1">
      <w:pPr>
        <w:spacing w:line="200" w:lineRule="exact"/>
      </w:pPr>
    </w:p>
    <w:p w14:paraId="3BC47CED" w14:textId="77777777" w:rsidR="00496CF1" w:rsidRDefault="00496CF1">
      <w:pPr>
        <w:spacing w:line="200" w:lineRule="exact"/>
      </w:pPr>
    </w:p>
    <w:p w14:paraId="7BF96297" w14:textId="77777777" w:rsidR="00496CF1" w:rsidRDefault="00496CF1">
      <w:pPr>
        <w:spacing w:line="200" w:lineRule="exact"/>
      </w:pPr>
    </w:p>
    <w:p w14:paraId="29483A89" w14:textId="77777777" w:rsidR="00496CF1" w:rsidRDefault="00496CF1">
      <w:pPr>
        <w:spacing w:line="200" w:lineRule="exact"/>
      </w:pPr>
    </w:p>
    <w:p w14:paraId="52FA6107" w14:textId="77777777" w:rsidR="00496CF1" w:rsidRDefault="00496CF1">
      <w:pPr>
        <w:spacing w:line="200" w:lineRule="exact"/>
      </w:pPr>
    </w:p>
    <w:p w14:paraId="6A69196A" w14:textId="77777777" w:rsidR="00496CF1" w:rsidRDefault="00496CF1">
      <w:pPr>
        <w:spacing w:line="200" w:lineRule="exact"/>
      </w:pPr>
    </w:p>
    <w:p w14:paraId="5D00E979" w14:textId="77777777" w:rsidR="00496CF1" w:rsidRDefault="00496CF1">
      <w:pPr>
        <w:spacing w:line="200" w:lineRule="exact"/>
      </w:pPr>
    </w:p>
    <w:p w14:paraId="0709AB5D" w14:textId="77777777" w:rsidR="00496CF1" w:rsidRDefault="00496CF1">
      <w:pPr>
        <w:spacing w:line="200" w:lineRule="exact"/>
      </w:pPr>
    </w:p>
    <w:p w14:paraId="18FFD18D" w14:textId="77777777" w:rsidR="00496CF1" w:rsidRDefault="00496CF1">
      <w:pPr>
        <w:spacing w:line="200" w:lineRule="exact"/>
      </w:pPr>
    </w:p>
    <w:p w14:paraId="2916BBA2" w14:textId="77777777" w:rsidR="00496CF1" w:rsidRDefault="00496CF1">
      <w:pPr>
        <w:spacing w:line="200" w:lineRule="exact"/>
      </w:pPr>
    </w:p>
    <w:p w14:paraId="6828EC2C" w14:textId="77777777" w:rsidR="00496CF1" w:rsidRDefault="00496CF1">
      <w:pPr>
        <w:spacing w:line="200" w:lineRule="exact"/>
      </w:pPr>
    </w:p>
    <w:p w14:paraId="04F94847" w14:textId="77777777" w:rsidR="00496CF1" w:rsidRDefault="00496CF1">
      <w:pPr>
        <w:spacing w:line="200" w:lineRule="exact"/>
      </w:pPr>
    </w:p>
    <w:p w14:paraId="6A567BAB" w14:textId="77777777" w:rsidR="00496CF1" w:rsidRDefault="00496CF1">
      <w:pPr>
        <w:spacing w:line="200" w:lineRule="exact"/>
      </w:pPr>
    </w:p>
    <w:p w14:paraId="12D351F3" w14:textId="77777777" w:rsidR="00496CF1" w:rsidRDefault="00496CF1">
      <w:pPr>
        <w:spacing w:line="200" w:lineRule="exact"/>
      </w:pPr>
    </w:p>
    <w:p w14:paraId="4FFB904C" w14:textId="77777777" w:rsidR="00496CF1" w:rsidRDefault="00496CF1">
      <w:pPr>
        <w:spacing w:line="200" w:lineRule="exact"/>
      </w:pPr>
    </w:p>
    <w:p w14:paraId="00DB9638" w14:textId="77777777" w:rsidR="00496CF1" w:rsidRDefault="00496CF1">
      <w:pPr>
        <w:spacing w:line="200" w:lineRule="exact"/>
      </w:pPr>
    </w:p>
    <w:p w14:paraId="031E9752" w14:textId="77777777" w:rsidR="00496CF1" w:rsidRDefault="00496CF1">
      <w:pPr>
        <w:spacing w:line="200" w:lineRule="exact"/>
      </w:pPr>
    </w:p>
    <w:p w14:paraId="479FE860" w14:textId="77777777" w:rsidR="00496CF1" w:rsidRDefault="00496CF1">
      <w:pPr>
        <w:spacing w:line="200" w:lineRule="exact"/>
      </w:pPr>
    </w:p>
    <w:p w14:paraId="5CA28A11" w14:textId="77777777" w:rsidR="00496CF1" w:rsidRDefault="00496CF1">
      <w:pPr>
        <w:spacing w:line="200" w:lineRule="exact"/>
      </w:pPr>
    </w:p>
    <w:p w14:paraId="6297A1F0" w14:textId="77777777" w:rsidR="00496CF1" w:rsidRDefault="00496CF1">
      <w:pPr>
        <w:spacing w:line="200" w:lineRule="exact"/>
      </w:pPr>
    </w:p>
    <w:p w14:paraId="6E2C6660" w14:textId="77777777" w:rsidR="00496CF1" w:rsidRDefault="00496CF1">
      <w:pPr>
        <w:spacing w:line="200" w:lineRule="exact"/>
      </w:pPr>
    </w:p>
    <w:p w14:paraId="38606A2F" w14:textId="77777777" w:rsidR="00496CF1" w:rsidRDefault="00496CF1">
      <w:pPr>
        <w:spacing w:line="200" w:lineRule="exact"/>
      </w:pPr>
    </w:p>
    <w:p w14:paraId="65D669E9" w14:textId="77777777" w:rsidR="00496CF1" w:rsidRDefault="00496CF1">
      <w:pPr>
        <w:spacing w:line="200" w:lineRule="exact"/>
      </w:pPr>
    </w:p>
    <w:p w14:paraId="6DA9EB81" w14:textId="77777777" w:rsidR="00496CF1" w:rsidRDefault="00496CF1">
      <w:pPr>
        <w:spacing w:line="200" w:lineRule="exact"/>
      </w:pPr>
    </w:p>
    <w:p w14:paraId="2ABCA83B" w14:textId="77777777" w:rsidR="00496CF1" w:rsidRDefault="00496CF1">
      <w:pPr>
        <w:spacing w:line="200" w:lineRule="exact"/>
      </w:pPr>
    </w:p>
    <w:p w14:paraId="228E965C" w14:textId="77777777" w:rsidR="00496CF1" w:rsidRDefault="00496CF1">
      <w:pPr>
        <w:spacing w:line="200" w:lineRule="exact"/>
      </w:pPr>
    </w:p>
    <w:p w14:paraId="532B005E" w14:textId="77777777" w:rsidR="00496CF1" w:rsidRDefault="00496CF1">
      <w:pPr>
        <w:spacing w:line="200" w:lineRule="exact"/>
      </w:pPr>
    </w:p>
    <w:p w14:paraId="33B9F1C9" w14:textId="77777777" w:rsidR="00496CF1" w:rsidRDefault="00496CF1">
      <w:pPr>
        <w:spacing w:line="200" w:lineRule="exact"/>
      </w:pPr>
    </w:p>
    <w:p w14:paraId="7F7D8B7A" w14:textId="77777777" w:rsidR="00496CF1" w:rsidRDefault="00496CF1">
      <w:pPr>
        <w:spacing w:line="200" w:lineRule="exact"/>
      </w:pPr>
    </w:p>
    <w:p w14:paraId="0E5CB0E6" w14:textId="77777777" w:rsidR="00496CF1" w:rsidRDefault="00496CF1">
      <w:pPr>
        <w:spacing w:line="200" w:lineRule="exact"/>
      </w:pPr>
    </w:p>
    <w:p w14:paraId="14FB187C" w14:textId="77777777" w:rsidR="00496CF1" w:rsidRDefault="00496CF1">
      <w:pPr>
        <w:spacing w:line="200" w:lineRule="exact"/>
      </w:pPr>
    </w:p>
    <w:p w14:paraId="7FE717F9" w14:textId="77777777" w:rsidR="00496CF1" w:rsidRDefault="00496CF1">
      <w:pPr>
        <w:spacing w:line="200" w:lineRule="exact"/>
      </w:pPr>
    </w:p>
    <w:p w14:paraId="5F8F9DDF" w14:textId="77777777" w:rsidR="00496CF1" w:rsidRDefault="00496CF1">
      <w:pPr>
        <w:spacing w:line="200" w:lineRule="exact"/>
      </w:pPr>
    </w:p>
    <w:p w14:paraId="23A85BF0" w14:textId="77777777" w:rsidR="00496CF1" w:rsidRDefault="00496CF1">
      <w:pPr>
        <w:spacing w:line="200" w:lineRule="exact"/>
      </w:pPr>
    </w:p>
    <w:p w14:paraId="0CDBDD8F" w14:textId="77777777" w:rsidR="00496CF1" w:rsidRDefault="00496CF1">
      <w:pPr>
        <w:spacing w:line="200" w:lineRule="exact"/>
      </w:pPr>
    </w:p>
    <w:p w14:paraId="69CF627B" w14:textId="77777777" w:rsidR="00496CF1" w:rsidRDefault="00496CF1">
      <w:pPr>
        <w:spacing w:line="200" w:lineRule="exact"/>
      </w:pPr>
    </w:p>
    <w:p w14:paraId="5401F6FA" w14:textId="77777777" w:rsidR="00496CF1" w:rsidRDefault="00496CF1">
      <w:pPr>
        <w:spacing w:line="200" w:lineRule="exact"/>
      </w:pPr>
    </w:p>
    <w:p w14:paraId="6A6CBD0B" w14:textId="77777777" w:rsidR="00496CF1" w:rsidRDefault="00EF46A5">
      <w:pPr>
        <w:spacing w:before="20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89D423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7402DF92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D47D3D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37966C85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0CDF18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17B68468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91"/>
          <w:sz w:val="19"/>
          <w:szCs w:val="19"/>
        </w:rPr>
        <w:t>11 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5002598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05308DE5" w14:textId="27053F2B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6449771B" wp14:editId="3219E8D0">
            <wp:simplePos x="0" y="0"/>
            <wp:positionH relativeFrom="page">
              <wp:posOffset>914400</wp:posOffset>
            </wp:positionH>
            <wp:positionV relativeFrom="page">
              <wp:posOffset>1089660</wp:posOffset>
            </wp:positionV>
            <wp:extent cx="6061075" cy="7134860"/>
            <wp:effectExtent l="0" t="0" r="0" b="0"/>
            <wp:wrapNone/>
            <wp:docPr id="42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71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16B41B0" wp14:editId="1BD4C7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1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2C0507A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16DC1A56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4EB09B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17DFAAD6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7AA99DEB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581C39D4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12 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4DE364CA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279E6D01" w14:textId="0C85AB93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3AC3F8F2" wp14:editId="7ADD07EB">
            <wp:simplePos x="0" y="0"/>
            <wp:positionH relativeFrom="page">
              <wp:posOffset>1495425</wp:posOffset>
            </wp:positionH>
            <wp:positionV relativeFrom="page">
              <wp:posOffset>914400</wp:posOffset>
            </wp:positionV>
            <wp:extent cx="5236210" cy="7086600"/>
            <wp:effectExtent l="0" t="0" r="0" b="0"/>
            <wp:wrapNone/>
            <wp:docPr id="40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B322712" wp14:editId="18105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9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3C88E1E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4000C4B4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788702E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6E867B9B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840CB8A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28CD4C12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13 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66EC075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07E23BF2" w14:textId="597F6C5A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1E119823" wp14:editId="251CB604">
            <wp:simplePos x="0" y="0"/>
            <wp:positionH relativeFrom="page">
              <wp:posOffset>1371600</wp:posOffset>
            </wp:positionH>
            <wp:positionV relativeFrom="page">
              <wp:posOffset>914400</wp:posOffset>
            </wp:positionV>
            <wp:extent cx="5749290" cy="7363460"/>
            <wp:effectExtent l="0" t="0" r="0" b="0"/>
            <wp:wrapNone/>
            <wp:docPr id="38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 preferRelativeResize="0"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73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4062BD7" wp14:editId="3C9C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7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D227441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7DD2A412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4ED4B2A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6E695136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95D8558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73D15D34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14 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41F184B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697DE90D" w14:textId="42873FE5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1BCCA8A1" wp14:editId="7D47B211">
            <wp:simplePos x="0" y="0"/>
            <wp:positionH relativeFrom="page">
              <wp:posOffset>1371600</wp:posOffset>
            </wp:positionH>
            <wp:positionV relativeFrom="page">
              <wp:posOffset>914400</wp:posOffset>
            </wp:positionV>
            <wp:extent cx="5644515" cy="6711950"/>
            <wp:effectExtent l="0" t="0" r="0" b="0"/>
            <wp:wrapNone/>
            <wp:docPr id="36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56DF3F2" wp14:editId="39F10D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5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E627FE0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43D07A48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FF0080E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2671CA25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7664A4B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0E10C273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15 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34007CE3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11C3D268" w14:textId="5E79C8B7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36343B05" wp14:editId="34E208D6">
            <wp:simplePos x="0" y="0"/>
            <wp:positionH relativeFrom="page">
              <wp:posOffset>1371600</wp:posOffset>
            </wp:positionH>
            <wp:positionV relativeFrom="page">
              <wp:posOffset>914400</wp:posOffset>
            </wp:positionV>
            <wp:extent cx="5830570" cy="5492750"/>
            <wp:effectExtent l="0" t="0" r="0" b="0"/>
            <wp:wrapNone/>
            <wp:docPr id="34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 preferRelativeResize="0"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CC8F9D3" wp14:editId="2F2A8D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3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06B8D44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591726FE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83FCE7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72DF9BAA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763C81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19FED8AB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16 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60CADD3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6194FFDC" w14:textId="0B880A08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1524C050" wp14:editId="1115C736">
            <wp:simplePos x="0" y="0"/>
            <wp:positionH relativeFrom="page">
              <wp:posOffset>1371600</wp:posOffset>
            </wp:positionH>
            <wp:positionV relativeFrom="page">
              <wp:posOffset>914400</wp:posOffset>
            </wp:positionV>
            <wp:extent cx="5772785" cy="6934835"/>
            <wp:effectExtent l="0" t="0" r="0" b="0"/>
            <wp:wrapNone/>
            <wp:docPr id="32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3DF27A6E" wp14:editId="2EDCB2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C28914F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2B5B5D3D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B14C95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177C38AA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3969E9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144DB4C2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17 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41C4408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4B6A9A4F" w14:textId="3EEA7DF4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1A4F9EBC" wp14:editId="7E02725E">
            <wp:simplePos x="0" y="0"/>
            <wp:positionH relativeFrom="page">
              <wp:posOffset>1371600</wp:posOffset>
            </wp:positionH>
            <wp:positionV relativeFrom="page">
              <wp:posOffset>914400</wp:posOffset>
            </wp:positionV>
            <wp:extent cx="5676900" cy="4124325"/>
            <wp:effectExtent l="0" t="0" r="0" b="0"/>
            <wp:wrapNone/>
            <wp:docPr id="30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7B8964CA" wp14:editId="1B3518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9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3AE9367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6B59B3ED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B587F4F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3D18EF69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0A576C6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66CA456C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18 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78D6229D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49FAD94B" w14:textId="23C449D7" w:rsidR="00496CF1" w:rsidRDefault="00EF46A5">
      <w:pPr>
        <w:spacing w:line="21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0EC990F" wp14:editId="2211E67F">
                <wp:simplePos x="0" y="0"/>
                <wp:positionH relativeFrom="page">
                  <wp:posOffset>5860415</wp:posOffset>
                </wp:positionH>
                <wp:positionV relativeFrom="page">
                  <wp:posOffset>450215</wp:posOffset>
                </wp:positionV>
                <wp:extent cx="1364615" cy="374015"/>
                <wp:effectExtent l="2540" t="2540" r="4445" b="4445"/>
                <wp:wrapNone/>
                <wp:docPr id="189078204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374015"/>
                        </a:xfrm>
                        <a:custGeom>
                          <a:avLst/>
                          <a:gdLst>
                            <a:gd name="T0" fmla="+- 0 16279 16279"/>
                            <a:gd name="T1" fmla="*/ T0 w 3791"/>
                            <a:gd name="T2" fmla="+- 0 1251 1251"/>
                            <a:gd name="T3" fmla="*/ 1251 h 1039"/>
                            <a:gd name="T4" fmla="+- 0 20070 16279"/>
                            <a:gd name="T5" fmla="*/ T4 w 3791"/>
                            <a:gd name="T6" fmla="+- 0 1251 1251"/>
                            <a:gd name="T7" fmla="*/ 1251 h 1039"/>
                            <a:gd name="T8" fmla="+- 0 20070 16279"/>
                            <a:gd name="T9" fmla="*/ T8 w 3791"/>
                            <a:gd name="T10" fmla="+- 0 2290 1251"/>
                            <a:gd name="T11" fmla="*/ 2290 h 1039"/>
                            <a:gd name="T12" fmla="+- 0 16279 16279"/>
                            <a:gd name="T13" fmla="*/ T12 w 3791"/>
                            <a:gd name="T14" fmla="+- 0 2290 1251"/>
                            <a:gd name="T15" fmla="*/ 2290 h 1039"/>
                            <a:gd name="T16" fmla="+- 0 16279 16279"/>
                            <a:gd name="T17" fmla="*/ T16 w 3791"/>
                            <a:gd name="T18" fmla="+- 0 1251 1251"/>
                            <a:gd name="T19" fmla="*/ 1251 h 10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91" h="1039">
                              <a:moveTo>
                                <a:pt x="0" y="0"/>
                              </a:moveTo>
                              <a:lnTo>
                                <a:pt x="3791" y="0"/>
                              </a:lnTo>
                              <a:lnTo>
                                <a:pt x="3791" y="1039"/>
                              </a:lnTo>
                              <a:lnTo>
                                <a:pt x="0" y="10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917F2" id="Freeform 28" o:spid="_x0000_s1026" style="position:absolute;margin-left:461.45pt;margin-top:35.45pt;width:107.45pt;height:29.4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91,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RvRQMAAAIJAAAOAAAAZHJzL2Uyb0RvYy54bWysVttu2zAMfR+wfxD0uKG15aRJEzQpihYd&#10;BnQXoN4HKLIcG7MlT1LidF8/Ur7U9ZqgGJYHRTKPqUMeUfTV9aEsyF4am2u1ouw8pEQqoZNcbVf0&#10;R3x/dkmJdVwlvNBKruiTtPR6/f7dVV0tZaQzXSTSEHCi7LKuVjRzrloGgRWZLLk915VUYEy1KbmD&#10;pdkGieE1eC+LIArDWVBrk1RGC2ktPL1rjHTt/aepFO5bmlrpSLGiwM350fhxg2OwvuLLreFVlouW&#10;Bv8HFiXPFWzau7rjjpOdyf9yVebCaKtTdy50Geg0zYX0MUA0LBxF85jxSvpYIDm26tNk/59b8XX/&#10;WH03SN1WD1r8tETp24yrrbwxRteZ5AlsxzBRQV3ZZf8CLiy8Sjb1F52AtHzntM/BITUlOoToyMGn&#10;+qlPtTw4IuAhm8ymM3ZBiQDbZD4NYY5b8GX3tthZ90lq74nvH6xrpEpg5hOdEMVL2DYGWdOyANU+&#10;npGQsFk0XzRjK24PZB3wQ0DikNRkMl/4wEC2HhR1oMZbdMEIg2Hsa9LBwBfaSUZYOFmMYdMO5r3B&#10;gZ23DMdAyEQTBHKbHuE260Cnuc072GluUJmDvJ3gtuiAyO3yCDf2UoYoWkCkrySODVXwqNczx0ZC&#10;nJB1qEXMomMER1ocJTiU4hTBkRonCA4FidnsGMGXgvhT9WoGh3qMzh7Uz7arEJ51RSMOqq0amBGo&#10;bSxHLKJKW6zQGDSBMowneCrBBaDQegQM+UHw/E1g4IpgUP0trhlI6eHdZXCaCYPEerivu454898G&#10;bKADjO9+Qwnc/ZumBCvuME8+GzAlNV5HcC2QDC4prGi0lHovY+0xbnSlwW7P1kINUY0fIOjbDAA7&#10;c/dfeWc9rLtAjiKhxMDbG2HjTUWhrWxEwJi90H3wmLPBfWt1kSf3eVFgyNZsN7eFIXsOPfTe/1ox&#10;X8AKf2aUxteabfCJ7xnYJrAj2+VGJ0/QMoxuGjF8OMAk0+Y3JTU04RW1v3bcSEqKzwrazoJNp9i1&#10;/WJ6MY9gYYaWzdDClQBXK+oonHGc3rqm0+8qk28z2Il5NZW+gVaV5thRPL+GVbuARutz034UYCcf&#10;rj3q+dNl/QcAAP//AwBQSwMEFAAGAAgAAAAhAMevZrvfAAAACwEAAA8AAABkcnMvZG93bnJldi54&#10;bWxMj8FOwzAQRO9I/IO1SNyokxTRJMSpUAXcaanE0Y2NnRKvg+22oV/P9gSn3dWMZt80y8kN7KhD&#10;7D0KyGcZMI2dVz0aAe+bl7sSWEwSlRw8agE/OsKyvb5qZK38Cd/0cZ0MoxCMtRRgUxprzmNntZNx&#10;5keNpH364GSiMxiugjxRuBt4kWUP3Mke6YOVo15Z3X2tD07A9nyv8vP3ah+Mezav9iPO99tSiNub&#10;6ekRWNJT+jPDBZ/QoSWmnT+gimwQUBVFRVYBi4zmxZDPF1RmR1tRlcDbhv/v0P4CAAD//wMAUEsB&#10;Ai0AFAAGAAgAAAAhALaDOJL+AAAA4QEAABMAAAAAAAAAAAAAAAAAAAAAAFtDb250ZW50X1R5cGVz&#10;XS54bWxQSwECLQAUAAYACAAAACEAOP0h/9YAAACUAQAACwAAAAAAAAAAAAAAAAAvAQAAX3JlbHMv&#10;LnJlbHNQSwECLQAUAAYACAAAACEAERJUb0UDAAACCQAADgAAAAAAAAAAAAAAAAAuAgAAZHJzL2Uy&#10;b0RvYy54bWxQSwECLQAUAAYACAAAACEAx69mu98AAAALAQAADwAAAAAAAAAAAAAAAACfBQAAZHJz&#10;L2Rvd25yZXYueG1sUEsFBgAAAAAEAAQA8wAAAKsGAAAAAA==&#10;" path="m,l3791,r,1039l,1039,,xe" stroked="f" strokeweight="1pt">
                <v:stroke miterlimit="10" joinstyle="miter"/>
                <v:path o:connecttype="custom" o:connectlocs="0,450330;1364615,450330;1364615,824345;0,824345;0,4503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FB8C211" wp14:editId="3024E928">
                <wp:simplePos x="0" y="0"/>
                <wp:positionH relativeFrom="page">
                  <wp:posOffset>5860415</wp:posOffset>
                </wp:positionH>
                <wp:positionV relativeFrom="page">
                  <wp:posOffset>450215</wp:posOffset>
                </wp:positionV>
                <wp:extent cx="1364615" cy="374015"/>
                <wp:effectExtent l="12065" t="12065" r="13970" b="13970"/>
                <wp:wrapNone/>
                <wp:docPr id="89447608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374015"/>
                        </a:xfrm>
                        <a:custGeom>
                          <a:avLst/>
                          <a:gdLst>
                            <a:gd name="T0" fmla="+- 0 16279 16279"/>
                            <a:gd name="T1" fmla="*/ T0 w 3791"/>
                            <a:gd name="T2" fmla="+- 0 1251 1251"/>
                            <a:gd name="T3" fmla="*/ 1251 h 1039"/>
                            <a:gd name="T4" fmla="+- 0 20070 16279"/>
                            <a:gd name="T5" fmla="*/ T4 w 3791"/>
                            <a:gd name="T6" fmla="+- 0 1251 1251"/>
                            <a:gd name="T7" fmla="*/ 1251 h 1039"/>
                            <a:gd name="T8" fmla="+- 0 20070 16279"/>
                            <a:gd name="T9" fmla="*/ T8 w 3791"/>
                            <a:gd name="T10" fmla="+- 0 2290 1251"/>
                            <a:gd name="T11" fmla="*/ 2290 h 1039"/>
                            <a:gd name="T12" fmla="+- 0 16279 16279"/>
                            <a:gd name="T13" fmla="*/ T12 w 3791"/>
                            <a:gd name="T14" fmla="+- 0 2290 1251"/>
                            <a:gd name="T15" fmla="*/ 2290 h 1039"/>
                            <a:gd name="T16" fmla="+- 0 16279 16279"/>
                            <a:gd name="T17" fmla="*/ T16 w 3791"/>
                            <a:gd name="T18" fmla="+- 0 1251 1251"/>
                            <a:gd name="T19" fmla="*/ 1251 h 10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91" h="1039">
                              <a:moveTo>
                                <a:pt x="0" y="0"/>
                              </a:moveTo>
                              <a:lnTo>
                                <a:pt x="3791" y="0"/>
                              </a:lnTo>
                              <a:lnTo>
                                <a:pt x="3791" y="1039"/>
                              </a:lnTo>
                              <a:lnTo>
                                <a:pt x="0" y="10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35853" id="Freeform 27" o:spid="_x0000_s1026" style="position:absolute;margin-left:461.45pt;margin-top:35.45pt;width:107.45pt;height:29.4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91,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uuagMAAEUJAAAOAAAAZHJzL2Uyb0RvYy54bWysVtuO2zYUfC+QfyD02CIrU/basbHeINhc&#10;UCBtA8T9AJqiLCESqZK05c3Xdw51iVZZG4uifpBJcXQ4Z0aHR3dvz1XJTsq6wuhtxG9mEVNamrTQ&#10;h2309+7j6zcRc17oVJRGq230qFz09v7VL3dNvVGJyU2ZKssQRLtNU2+j3Pt6E8dO5qoS7sbUSmMx&#10;M7YSHlN7iFMrGkSvyjiZzZZxY2xaWyOVc7j7vl2M7kP8LFPS/5VlTnlWbiNw8+Fqw3VP1/j+TmwO&#10;VtR5ITsa4j+wqEShsekQ6r3wgh1t8VOoqpDWOJP5G2mq2GRZIVXIAdnw2SSbr7moVcgF4rh6kMn9&#10;f2Hln6ev9RdL1F392chvjmnzkAt9UO+sNU2uRIrtOAkVN7XbDA/QxOFRtm/+MCmsFUdvggbnzFYU&#10;ENmxc5D6cZBanT2TuMnny8WS30ZMYm2+Wswwpi3Epn9aHp3/pEyIJE6fnW+tSjEKQqdMiwrb7mBr&#10;VpVw7bfXbMb4Mlmt22tn7gDkPfDXmO1mrGHz1TokBtsGUNKD2mjJLWccl2mseQ9DLFpnOeOz+XoK&#10;W/SwEA0v7KpjOAVCiTYJ4ra4wG3Zg65zW/Ww69xQmSPdrnBb90Di9uYCN/7UhiRZI9NnhONjFwLq&#10;eeX4xIgrto692PHkEsGJFxcJjq24RnDixhWCY0N2fHmJ4FNDwlv1rIJjPybvHurn0FeIyPuikWfd&#10;VQ1GDLVN5UhFVBtHFbqDJyjD3ZzeSoQAilYvgKEPgVcvAoMrgeH6S0JzWBng/WFwnQmHsAEe6q4n&#10;3v53CVt0gOnZbyOGs3/flmAtPOkU1MCQNXQc4VhgOQ4pqmhaqcxJ7UzA+MmRht1+rJZ6jGrjgGBo&#10;MwD2y/1/HYINsP4AuYhEiSHaC2HTTWVpnGpNoJyD0UPypNnovNXmY1GWABNnkmQ5v8XmUqBDW50G&#10;TZwpi5RghHL2sH8oLTsJ6rPh1xn+BFYVHt2+LCrKYkCJDXWZDzoNG3pRlO046NC1Heo01NTdZm/S&#10;R3Qda9pejm8PDHJjv0esQR/fRu6fo7AqYuXvGp1rzRcLUPdhsrhdJZjY8cp+vCK0RKht5COUCQ0f&#10;fPuxcKxtccixEw/Ja/MO3S4rqCmFttiy6ibo1UHe7ruCPgbG84D68fVz/y8AAAD//wMAUEsDBBQA&#10;BgAIAAAAIQC9WUZv4AAAAAsBAAAPAAAAZHJzL2Rvd25yZXYueG1sTI/NTsMwEITvSLyDtUhcEHUS&#10;UJqEOBUgcUEVPy0P4MZLEjVeR7HbpG/f7QlOu6sZzX5TrmbbiyOOvnOkIF5EIJBqZzpqFPxs3+4z&#10;ED5oMrp3hApO6GFVXV+VujBuom88bkIjOIR8oRW0IQyFlL5u0Wq/cAMSa79utDrwOTbSjHricNvL&#10;JIpSaXVH/KHVA762WO83B6sgf0SXTu+n7Cv9NC/b+APXe3en1O3N/PwEIuAc/sxwwWd0qJhp5w5k&#10;vOg5I0lytipYRjwvhvhhyWV2vCV5BrIq5f8O1RkAAP//AwBQSwECLQAUAAYACAAAACEAtoM4kv4A&#10;AADhAQAAEwAAAAAAAAAAAAAAAAAAAAAAW0NvbnRlbnRfVHlwZXNdLnhtbFBLAQItABQABgAIAAAA&#10;IQA4/SH/1gAAAJQBAAALAAAAAAAAAAAAAAAAAC8BAABfcmVscy8ucmVsc1BLAQItABQABgAIAAAA&#10;IQBPd2uuagMAAEUJAAAOAAAAAAAAAAAAAAAAAC4CAABkcnMvZTJvRG9jLnhtbFBLAQItABQABgAI&#10;AAAAIQC9WUZv4AAAAAsBAAAPAAAAAAAAAAAAAAAAAMQFAABkcnMvZG93bnJldi54bWxQSwUGAAAA&#10;AAQABADzAAAA0QYAAAAA&#10;" path="m,l3791,r,1039l,1039,,xe" filled="f" strokeweight=".5pt">
                <v:stroke miterlimit="10" joinstyle="miter" endcap="round"/>
                <v:path o:connecttype="custom" o:connectlocs="0,450330;1364615,450330;1364615,824345;0,824345;0,4503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DF9FC6A" wp14:editId="5FB919CC">
            <wp:simplePos x="0" y="0"/>
            <wp:positionH relativeFrom="page">
              <wp:posOffset>1104900</wp:posOffset>
            </wp:positionH>
            <wp:positionV relativeFrom="page">
              <wp:posOffset>1089660</wp:posOffset>
            </wp:positionV>
            <wp:extent cx="5692140" cy="7254240"/>
            <wp:effectExtent l="0" t="0" r="0" b="0"/>
            <wp:wrapNone/>
            <wp:docPr id="26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1A553A43" wp14:editId="0E9AD3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Enclosure 4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76F009E" w14:textId="77777777" w:rsidR="00496CF1" w:rsidRDefault="00496CF1">
      <w:pPr>
        <w:spacing w:line="20" w:lineRule="exact"/>
        <w:sectPr w:rsidR="00496CF1">
          <w:pgSz w:w="12240" w:h="15840"/>
          <w:pgMar w:top="780" w:right="1303" w:bottom="0" w:left="9734" w:header="720" w:footer="720" w:gutter="0"/>
          <w:cols w:space="720"/>
        </w:sectPr>
      </w:pPr>
    </w:p>
    <w:p w14:paraId="3877763B" w14:textId="77777777" w:rsidR="00496CF1" w:rsidRDefault="00496CF1">
      <w:pPr>
        <w:spacing w:line="200" w:lineRule="exact"/>
      </w:pPr>
    </w:p>
    <w:p w14:paraId="59FF7E30" w14:textId="77777777" w:rsidR="00496CF1" w:rsidRDefault="00496CF1">
      <w:pPr>
        <w:spacing w:line="200" w:lineRule="exact"/>
      </w:pPr>
    </w:p>
    <w:p w14:paraId="3998DF97" w14:textId="77777777" w:rsidR="00496CF1" w:rsidRDefault="00496CF1">
      <w:pPr>
        <w:spacing w:line="200" w:lineRule="exact"/>
      </w:pPr>
    </w:p>
    <w:p w14:paraId="38C669C4" w14:textId="77777777" w:rsidR="00496CF1" w:rsidRDefault="00496CF1">
      <w:pPr>
        <w:spacing w:line="200" w:lineRule="exact"/>
      </w:pPr>
    </w:p>
    <w:p w14:paraId="2ED449BD" w14:textId="77777777" w:rsidR="00496CF1" w:rsidRDefault="00496CF1">
      <w:pPr>
        <w:spacing w:line="200" w:lineRule="exact"/>
      </w:pPr>
    </w:p>
    <w:p w14:paraId="211DA0B8" w14:textId="77777777" w:rsidR="00496CF1" w:rsidRDefault="00496CF1">
      <w:pPr>
        <w:spacing w:line="200" w:lineRule="exact"/>
      </w:pPr>
    </w:p>
    <w:p w14:paraId="08AB6A25" w14:textId="77777777" w:rsidR="00496CF1" w:rsidRDefault="00496CF1">
      <w:pPr>
        <w:spacing w:line="200" w:lineRule="exact"/>
      </w:pPr>
    </w:p>
    <w:p w14:paraId="3313C2DE" w14:textId="77777777" w:rsidR="00496CF1" w:rsidRDefault="00496CF1">
      <w:pPr>
        <w:spacing w:line="200" w:lineRule="exact"/>
      </w:pPr>
    </w:p>
    <w:p w14:paraId="182785AF" w14:textId="77777777" w:rsidR="00496CF1" w:rsidRDefault="00496CF1">
      <w:pPr>
        <w:spacing w:line="200" w:lineRule="exact"/>
      </w:pPr>
    </w:p>
    <w:p w14:paraId="3F40458B" w14:textId="77777777" w:rsidR="00496CF1" w:rsidRDefault="00496CF1">
      <w:pPr>
        <w:spacing w:line="200" w:lineRule="exact"/>
      </w:pPr>
    </w:p>
    <w:p w14:paraId="1FB8BD77" w14:textId="77777777" w:rsidR="00496CF1" w:rsidRDefault="00496CF1">
      <w:pPr>
        <w:spacing w:line="200" w:lineRule="exact"/>
      </w:pPr>
    </w:p>
    <w:p w14:paraId="0D493B27" w14:textId="77777777" w:rsidR="00496CF1" w:rsidRDefault="00496CF1">
      <w:pPr>
        <w:spacing w:line="200" w:lineRule="exact"/>
      </w:pPr>
    </w:p>
    <w:p w14:paraId="4D6EEE21" w14:textId="77777777" w:rsidR="00496CF1" w:rsidRDefault="00496CF1">
      <w:pPr>
        <w:spacing w:line="200" w:lineRule="exact"/>
      </w:pPr>
    </w:p>
    <w:p w14:paraId="33B25336" w14:textId="77777777" w:rsidR="00496CF1" w:rsidRDefault="00496CF1">
      <w:pPr>
        <w:spacing w:line="200" w:lineRule="exact"/>
      </w:pPr>
    </w:p>
    <w:p w14:paraId="5B2F15AF" w14:textId="77777777" w:rsidR="00496CF1" w:rsidRDefault="00496CF1">
      <w:pPr>
        <w:spacing w:line="200" w:lineRule="exact"/>
      </w:pPr>
    </w:p>
    <w:p w14:paraId="385FB6F6" w14:textId="77777777" w:rsidR="00496CF1" w:rsidRDefault="00496CF1">
      <w:pPr>
        <w:spacing w:line="200" w:lineRule="exact"/>
      </w:pPr>
    </w:p>
    <w:p w14:paraId="4AFAD3C8" w14:textId="77777777" w:rsidR="00496CF1" w:rsidRDefault="00496CF1">
      <w:pPr>
        <w:spacing w:line="200" w:lineRule="exact"/>
      </w:pPr>
    </w:p>
    <w:p w14:paraId="139B8663" w14:textId="77777777" w:rsidR="00496CF1" w:rsidRDefault="00496CF1">
      <w:pPr>
        <w:spacing w:line="200" w:lineRule="exact"/>
      </w:pPr>
    </w:p>
    <w:p w14:paraId="507F3890" w14:textId="77777777" w:rsidR="00496CF1" w:rsidRDefault="00496CF1">
      <w:pPr>
        <w:spacing w:line="200" w:lineRule="exact"/>
      </w:pPr>
    </w:p>
    <w:p w14:paraId="3BA9D9C9" w14:textId="77777777" w:rsidR="00496CF1" w:rsidRDefault="00496CF1">
      <w:pPr>
        <w:spacing w:line="200" w:lineRule="exact"/>
      </w:pPr>
    </w:p>
    <w:p w14:paraId="7E14B5F4" w14:textId="77777777" w:rsidR="00496CF1" w:rsidRDefault="00496CF1">
      <w:pPr>
        <w:spacing w:line="200" w:lineRule="exact"/>
      </w:pPr>
    </w:p>
    <w:p w14:paraId="7B954BD8" w14:textId="77777777" w:rsidR="00496CF1" w:rsidRDefault="00496CF1">
      <w:pPr>
        <w:spacing w:line="200" w:lineRule="exact"/>
      </w:pPr>
    </w:p>
    <w:p w14:paraId="298BA790" w14:textId="77777777" w:rsidR="00496CF1" w:rsidRDefault="00496CF1">
      <w:pPr>
        <w:spacing w:line="200" w:lineRule="exact"/>
      </w:pPr>
    </w:p>
    <w:p w14:paraId="6DA81028" w14:textId="77777777" w:rsidR="00496CF1" w:rsidRDefault="00496CF1">
      <w:pPr>
        <w:spacing w:line="200" w:lineRule="exact"/>
      </w:pPr>
    </w:p>
    <w:p w14:paraId="6380CE5B" w14:textId="77777777" w:rsidR="00496CF1" w:rsidRDefault="00496CF1">
      <w:pPr>
        <w:spacing w:line="200" w:lineRule="exact"/>
      </w:pPr>
    </w:p>
    <w:p w14:paraId="5F7974C3" w14:textId="77777777" w:rsidR="00496CF1" w:rsidRDefault="00496CF1">
      <w:pPr>
        <w:spacing w:line="200" w:lineRule="exact"/>
      </w:pPr>
    </w:p>
    <w:p w14:paraId="518158C5" w14:textId="77777777" w:rsidR="00496CF1" w:rsidRDefault="00496CF1">
      <w:pPr>
        <w:spacing w:line="200" w:lineRule="exact"/>
      </w:pPr>
    </w:p>
    <w:p w14:paraId="6A37680A" w14:textId="77777777" w:rsidR="00496CF1" w:rsidRDefault="00496CF1">
      <w:pPr>
        <w:spacing w:line="200" w:lineRule="exact"/>
      </w:pPr>
    </w:p>
    <w:p w14:paraId="6A9F25BE" w14:textId="77777777" w:rsidR="00496CF1" w:rsidRDefault="00496CF1">
      <w:pPr>
        <w:spacing w:line="200" w:lineRule="exact"/>
      </w:pPr>
    </w:p>
    <w:p w14:paraId="7677C941" w14:textId="77777777" w:rsidR="00496CF1" w:rsidRDefault="00496CF1">
      <w:pPr>
        <w:spacing w:line="200" w:lineRule="exact"/>
      </w:pPr>
    </w:p>
    <w:p w14:paraId="6C70BDA5" w14:textId="77777777" w:rsidR="00496CF1" w:rsidRDefault="00496CF1">
      <w:pPr>
        <w:spacing w:line="200" w:lineRule="exact"/>
      </w:pPr>
    </w:p>
    <w:p w14:paraId="3C2846AC" w14:textId="77777777" w:rsidR="00496CF1" w:rsidRDefault="00496CF1">
      <w:pPr>
        <w:spacing w:line="200" w:lineRule="exact"/>
      </w:pPr>
    </w:p>
    <w:p w14:paraId="702C0554" w14:textId="77777777" w:rsidR="00496CF1" w:rsidRDefault="00496CF1">
      <w:pPr>
        <w:spacing w:line="200" w:lineRule="exact"/>
      </w:pPr>
    </w:p>
    <w:p w14:paraId="63D56757" w14:textId="77777777" w:rsidR="00496CF1" w:rsidRDefault="00496CF1">
      <w:pPr>
        <w:spacing w:line="200" w:lineRule="exact"/>
      </w:pPr>
    </w:p>
    <w:p w14:paraId="0CEA7051" w14:textId="77777777" w:rsidR="00496CF1" w:rsidRDefault="00496CF1">
      <w:pPr>
        <w:spacing w:line="200" w:lineRule="exact"/>
      </w:pPr>
    </w:p>
    <w:p w14:paraId="18E382A2" w14:textId="77777777" w:rsidR="00496CF1" w:rsidRDefault="00496CF1">
      <w:pPr>
        <w:spacing w:line="200" w:lineRule="exact"/>
      </w:pPr>
    </w:p>
    <w:p w14:paraId="6B1744F6" w14:textId="77777777" w:rsidR="00496CF1" w:rsidRDefault="00496CF1">
      <w:pPr>
        <w:spacing w:line="200" w:lineRule="exact"/>
      </w:pPr>
    </w:p>
    <w:p w14:paraId="76BD6F79" w14:textId="77777777" w:rsidR="00496CF1" w:rsidRDefault="00496CF1">
      <w:pPr>
        <w:spacing w:line="200" w:lineRule="exact"/>
      </w:pPr>
    </w:p>
    <w:p w14:paraId="5C6A7A8E" w14:textId="77777777" w:rsidR="00496CF1" w:rsidRDefault="00496CF1">
      <w:pPr>
        <w:spacing w:line="200" w:lineRule="exact"/>
      </w:pPr>
    </w:p>
    <w:p w14:paraId="7BEC6E54" w14:textId="77777777" w:rsidR="00496CF1" w:rsidRDefault="00496CF1">
      <w:pPr>
        <w:spacing w:line="200" w:lineRule="exact"/>
      </w:pPr>
    </w:p>
    <w:p w14:paraId="38517711" w14:textId="77777777" w:rsidR="00496CF1" w:rsidRDefault="00496CF1">
      <w:pPr>
        <w:spacing w:line="200" w:lineRule="exact"/>
      </w:pPr>
    </w:p>
    <w:p w14:paraId="2851860B" w14:textId="77777777" w:rsidR="00496CF1" w:rsidRDefault="00496CF1">
      <w:pPr>
        <w:spacing w:line="200" w:lineRule="exact"/>
      </w:pPr>
    </w:p>
    <w:p w14:paraId="5A9016AE" w14:textId="77777777" w:rsidR="00496CF1" w:rsidRDefault="00496CF1">
      <w:pPr>
        <w:spacing w:line="200" w:lineRule="exact"/>
      </w:pPr>
    </w:p>
    <w:p w14:paraId="64C30460" w14:textId="77777777" w:rsidR="00496CF1" w:rsidRDefault="00496CF1">
      <w:pPr>
        <w:spacing w:line="200" w:lineRule="exact"/>
      </w:pPr>
    </w:p>
    <w:p w14:paraId="288BB7AF" w14:textId="77777777" w:rsidR="00496CF1" w:rsidRDefault="00496CF1">
      <w:pPr>
        <w:spacing w:line="200" w:lineRule="exact"/>
      </w:pPr>
    </w:p>
    <w:p w14:paraId="13128221" w14:textId="77777777" w:rsidR="00496CF1" w:rsidRDefault="00496CF1">
      <w:pPr>
        <w:spacing w:line="200" w:lineRule="exact"/>
      </w:pPr>
    </w:p>
    <w:p w14:paraId="4816DF64" w14:textId="77777777" w:rsidR="00496CF1" w:rsidRDefault="00496CF1">
      <w:pPr>
        <w:spacing w:line="200" w:lineRule="exact"/>
      </w:pPr>
    </w:p>
    <w:p w14:paraId="3084CA08" w14:textId="77777777" w:rsidR="00496CF1" w:rsidRDefault="00496CF1">
      <w:pPr>
        <w:spacing w:line="200" w:lineRule="exact"/>
      </w:pPr>
    </w:p>
    <w:p w14:paraId="7147726A" w14:textId="77777777" w:rsidR="00496CF1" w:rsidRDefault="00496CF1">
      <w:pPr>
        <w:spacing w:line="200" w:lineRule="exact"/>
      </w:pPr>
    </w:p>
    <w:p w14:paraId="5CFD40B8" w14:textId="77777777" w:rsidR="00496CF1" w:rsidRDefault="00496CF1">
      <w:pPr>
        <w:spacing w:line="200" w:lineRule="exact"/>
      </w:pPr>
    </w:p>
    <w:p w14:paraId="7AA8C88E" w14:textId="77777777" w:rsidR="00496CF1" w:rsidRDefault="00496CF1">
      <w:pPr>
        <w:spacing w:line="200" w:lineRule="exact"/>
      </w:pPr>
    </w:p>
    <w:p w14:paraId="3822D723" w14:textId="77777777" w:rsidR="00496CF1" w:rsidRDefault="00496CF1">
      <w:pPr>
        <w:spacing w:line="200" w:lineRule="exact"/>
      </w:pPr>
    </w:p>
    <w:p w14:paraId="2BA434C1" w14:textId="77777777" w:rsidR="00496CF1" w:rsidRDefault="00496CF1">
      <w:pPr>
        <w:spacing w:line="200" w:lineRule="exact"/>
      </w:pPr>
    </w:p>
    <w:p w14:paraId="55889E30" w14:textId="77777777" w:rsidR="00496CF1" w:rsidRDefault="00496CF1">
      <w:pPr>
        <w:spacing w:line="200" w:lineRule="exact"/>
      </w:pPr>
    </w:p>
    <w:p w14:paraId="75297B9D" w14:textId="77777777" w:rsidR="00496CF1" w:rsidRDefault="00496CF1">
      <w:pPr>
        <w:spacing w:line="200" w:lineRule="exact"/>
      </w:pPr>
    </w:p>
    <w:p w14:paraId="5378309E" w14:textId="77777777" w:rsidR="00496CF1" w:rsidRDefault="00496CF1">
      <w:pPr>
        <w:spacing w:line="200" w:lineRule="exact"/>
      </w:pPr>
    </w:p>
    <w:p w14:paraId="44EDFD88" w14:textId="77777777" w:rsidR="00496CF1" w:rsidRDefault="00496CF1">
      <w:pPr>
        <w:spacing w:line="200" w:lineRule="exact"/>
      </w:pPr>
    </w:p>
    <w:p w14:paraId="792425F7" w14:textId="77777777" w:rsidR="00496CF1" w:rsidRDefault="00496CF1">
      <w:pPr>
        <w:spacing w:line="200" w:lineRule="exact"/>
      </w:pPr>
    </w:p>
    <w:p w14:paraId="7AD17395" w14:textId="77777777" w:rsidR="00496CF1" w:rsidRDefault="00496CF1">
      <w:pPr>
        <w:spacing w:line="200" w:lineRule="exact"/>
      </w:pPr>
    </w:p>
    <w:p w14:paraId="504C08E6" w14:textId="77777777" w:rsidR="00496CF1" w:rsidRDefault="00496CF1">
      <w:pPr>
        <w:spacing w:line="200" w:lineRule="exact"/>
      </w:pPr>
    </w:p>
    <w:p w14:paraId="0FFE3D71" w14:textId="77777777" w:rsidR="00496CF1" w:rsidRDefault="00496CF1">
      <w:pPr>
        <w:spacing w:line="200" w:lineRule="exact"/>
      </w:pPr>
    </w:p>
    <w:p w14:paraId="2787E262" w14:textId="77777777" w:rsidR="00496CF1" w:rsidRDefault="00EF46A5">
      <w:pPr>
        <w:spacing w:before="161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3048446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7F532D85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5063B1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4B156088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E251B53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4095F16E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19 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535BDE3A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06694C0A" w14:textId="55F8E54E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52A8E851" wp14:editId="57A0FC38">
            <wp:simplePos x="0" y="0"/>
            <wp:positionH relativeFrom="page">
              <wp:posOffset>914400</wp:posOffset>
            </wp:positionH>
            <wp:positionV relativeFrom="page">
              <wp:posOffset>922020</wp:posOffset>
            </wp:positionV>
            <wp:extent cx="5768340" cy="7368540"/>
            <wp:effectExtent l="0" t="0" r="0" b="0"/>
            <wp:wrapNone/>
            <wp:docPr id="2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34E54C4F" wp14:editId="41A6F2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096BD81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01F0B53D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A65A18E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77F3877F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4A20BD6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67ACF345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20 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70FD98C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4BDBB82E" w14:textId="4A0D783C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 wp14:anchorId="5BAD4738" wp14:editId="7CFE7CFA">
            <wp:simplePos x="0" y="0"/>
            <wp:positionH relativeFrom="page">
              <wp:posOffset>914400</wp:posOffset>
            </wp:positionH>
            <wp:positionV relativeFrom="page">
              <wp:posOffset>922020</wp:posOffset>
            </wp:positionV>
            <wp:extent cx="5668010" cy="7513320"/>
            <wp:effectExtent l="0" t="0" r="0" b="0"/>
            <wp:wrapNone/>
            <wp:docPr id="22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219204FD" wp14:editId="29F21F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4735901B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6CE63C04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79947F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2E6B62FE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8C178F2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6149D17A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21 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67F60EEF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65A7C9F4" w14:textId="7A9D1285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79D628FC" wp14:editId="347EAC19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638800" cy="4206240"/>
            <wp:effectExtent l="0" t="0" r="0" b="0"/>
            <wp:wrapNone/>
            <wp:docPr id="20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7EF4BE7" wp14:editId="0904DD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70FB7B64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7AB99ECA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E0DA82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2CF83130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4883DC8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05B0C619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22 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69AC5B63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143AC88C" w14:textId="3469154C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223F963E" wp14:editId="42B85386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745480" cy="6858000"/>
            <wp:effectExtent l="0" t="0" r="0" b="0"/>
            <wp:wrapNone/>
            <wp:docPr id="18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7C737A46" wp14:editId="256F724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E2C65B2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78463866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8EE9FF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357C54FF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7DD59B4A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06B3723A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23 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2D31D6CA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6C09D44E" w14:textId="1CC2780F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7526C0A5" wp14:editId="44416B69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721985" cy="7132320"/>
            <wp:effectExtent l="0" t="0" r="0" b="0"/>
            <wp:wrapNone/>
            <wp:docPr id="16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6AB96576" wp14:editId="3669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02294C5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59B21AB6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0B7AD7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41862637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5274D51C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672077CC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24 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63A0CB23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2A9DEB7D" w14:textId="3CFCA6F1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657652E1" wp14:editId="19CF33A3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737860" cy="7063740"/>
            <wp:effectExtent l="0" t="0" r="0" b="0"/>
            <wp:wrapNone/>
            <wp:docPr id="14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07567AFA" wp14:editId="0CB9C9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75FD1DC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0202A849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AFEB74F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58CB33C8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68E6796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2028967F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25 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50225808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50981933" w14:textId="55815BA4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1BB87841" wp14:editId="09246D4A">
            <wp:simplePos x="0" y="0"/>
            <wp:positionH relativeFrom="page">
              <wp:posOffset>914400</wp:posOffset>
            </wp:positionH>
            <wp:positionV relativeFrom="page">
              <wp:posOffset>1264285</wp:posOffset>
            </wp:positionV>
            <wp:extent cx="5943600" cy="3909060"/>
            <wp:effectExtent l="0" t="0" r="0" b="0"/>
            <wp:wrapNone/>
            <wp:docPr id="1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0EEA0845" wp14:editId="3F8556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760BA1C0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374935FE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EA912D7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0744731D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800CB1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017B3979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26 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6F5898D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34EB7D2B" w14:textId="776776AB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 wp14:anchorId="434BEA73" wp14:editId="49E87F46">
            <wp:simplePos x="0" y="0"/>
            <wp:positionH relativeFrom="page">
              <wp:posOffset>914400</wp:posOffset>
            </wp:positionH>
            <wp:positionV relativeFrom="page">
              <wp:posOffset>1089660</wp:posOffset>
            </wp:positionV>
            <wp:extent cx="5943600" cy="4242435"/>
            <wp:effectExtent l="0" t="0" r="0" b="0"/>
            <wp:wrapNone/>
            <wp:docPr id="1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526E1E22" wp14:editId="75BED6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492DA792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77827AC8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3AD365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070A0F1C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7F2497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14F8243C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27 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E92BD69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2E790DAF" w14:textId="3426BE77" w:rsidR="00496CF1" w:rsidRDefault="00EF46A5">
      <w:pPr>
        <w:spacing w:line="21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89472" behindDoc="1" locked="0" layoutInCell="1" allowOverlap="1" wp14:anchorId="6586EED1" wp14:editId="0F0E56DB">
            <wp:simplePos x="0" y="0"/>
            <wp:positionH relativeFrom="page">
              <wp:posOffset>914400</wp:posOffset>
            </wp:positionH>
            <wp:positionV relativeFrom="page">
              <wp:posOffset>1089025</wp:posOffset>
            </wp:positionV>
            <wp:extent cx="5676900" cy="7109460"/>
            <wp:effectExtent l="0" t="0" r="0" b="0"/>
            <wp:wrapNone/>
            <wp:docPr id="8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0484BA6C" wp14:editId="219A07EB">
                <wp:simplePos x="0" y="0"/>
                <wp:positionH relativeFrom="page">
                  <wp:posOffset>5196840</wp:posOffset>
                </wp:positionH>
                <wp:positionV relativeFrom="page">
                  <wp:posOffset>701040</wp:posOffset>
                </wp:positionV>
                <wp:extent cx="1752600" cy="510540"/>
                <wp:effectExtent l="0" t="0" r="3810" b="0"/>
                <wp:wrapNone/>
                <wp:docPr id="211057499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510540"/>
                        </a:xfrm>
                        <a:custGeom>
                          <a:avLst/>
                          <a:gdLst>
                            <a:gd name="T0" fmla="+- 0 14436 14436"/>
                            <a:gd name="T1" fmla="*/ T0 w 4869"/>
                            <a:gd name="T2" fmla="+- 0 1948 1948"/>
                            <a:gd name="T3" fmla="*/ 1948 h 1419"/>
                            <a:gd name="T4" fmla="+- 0 19304 14436"/>
                            <a:gd name="T5" fmla="*/ T4 w 4869"/>
                            <a:gd name="T6" fmla="+- 0 1948 1948"/>
                            <a:gd name="T7" fmla="*/ 1948 h 1419"/>
                            <a:gd name="T8" fmla="+- 0 19304 14436"/>
                            <a:gd name="T9" fmla="*/ T8 w 4869"/>
                            <a:gd name="T10" fmla="+- 0 3366 1948"/>
                            <a:gd name="T11" fmla="*/ 3366 h 1419"/>
                            <a:gd name="T12" fmla="+- 0 14436 14436"/>
                            <a:gd name="T13" fmla="*/ T12 w 4869"/>
                            <a:gd name="T14" fmla="+- 0 3366 1948"/>
                            <a:gd name="T15" fmla="*/ 3366 h 1419"/>
                            <a:gd name="T16" fmla="+- 0 14436 14436"/>
                            <a:gd name="T17" fmla="*/ T16 w 4869"/>
                            <a:gd name="T18" fmla="+- 0 1948 1948"/>
                            <a:gd name="T19" fmla="*/ 1948 h 1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69" h="1419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4868" y="1418"/>
                              </a:lnTo>
                              <a:lnTo>
                                <a:pt x="0" y="1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859FA" id="Freeform 7" o:spid="_x0000_s1026" style="position:absolute;margin-left:409.2pt;margin-top:55.2pt;width:138pt;height:40.2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6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gkQwMAAAIJAAAOAAAAZHJzL2Uyb0RvYy54bWysVm1vmzAQ/j5p/8Hyx00tOCFvqGlVteo0&#10;qXuRyn6AY0xAA5vZTkj363c2OKW0ZNW0fCA2frh77h7ujourQ1WiPVe6kGKNyXmIERdMpoXYrvGP&#10;5O5siZE2VKS0lIKv8SPX+Ory/buLpo75ROayTLlCYETouKnXODemjoNAs5xXVJ/Lmgs4zKSqqIGt&#10;2gapog1Yr8pgEobzoJEqrZVkXGu4e9se4ktnP8s4M9+yTHODyjUGbsZdlbtu7DW4vKDxVtE6L1hH&#10;g/4Di4oWApweTd1SQ9FOFS9MVQVTUsvMnDNZBTLLCsZdDBANCQfRPOS05i4WSI6uj2nS/88s+7p/&#10;qL8rS13X95L91EjIm5yKLb9WSjY5pym4IzZRQVPr+PiA3Wh4FG2aLzIFaenOSJeDQ6YqaxCiQweX&#10;6sdjqvnBIAY3yWI2mYegCIOzGQlnkdMioLF/mu20+cSls0T399q0UqWwcolOkaAVuE3ASFaVoNrH&#10;MxQiEkXTeXvtxD0CiQd+CFASogZFy/lqCJp4UGttFS0RgcsQNvUwsGXPUQ4+yQtrkYd11qZh9Dq3&#10;mQdabtEIt7kHnea28LDT3KAy+3lbjXJbeaDlthzhRp7LMJ3OQYVXEkf6KjjU65kjAyFOyNrXIiGT&#10;MYLPtRgn2JfiFMGBGicI9gVJyHyM4FCQkVcP3rJOuJf6Qv1sfYXQ3BcNO4iuamCFoLZtOdoiqqW2&#10;FZqAJlCGydRVOY0BZU9HwJAfC168CQxcLRhUtw3kb6YJSOngs7fBIbEO7urOW2//u4AVTIBh71cY&#10;Qe/fWBeQAmpsnvwSNWvs2gLKoUnZirYnldzzRDqMGbQ08PZ0Woo+CuyApEDQtzZ/7P9rZ+wIA3eu&#10;z4BJj/D/LRJKDKy9ETZ0ykqpeSuCjdmpcQze5qzXb7Usi/SuKEsbslbbzU2p0J7CDL1zv06dZ7DS&#10;vTNC2sdaN/aOmxl2TNiJrOONTB9hZCjZDmL4cIBFLtVvjBoYwmusf+2o4hiVnwWMnRV0cwjauE00&#10;W0xgo/onm/4JFQxMrbHB8I7b5Y1pJ/2uVsU2B0/EqSnkNYyqrLATxfFrWXUbGLQuN91HgZ3k/b1D&#10;PX26XP4BAAD//wMAUEsDBBQABgAIAAAAIQA5Q1mv3gAAAAwBAAAPAAAAZHJzL2Rvd25yZXYueG1s&#10;TI/BasMwEETvhf6D2EAvpZHchGK5lkMb6LVgJx+g2FvbxFoZS0mcfH03p/Y2yzxmZ/LN7AZxxin0&#10;ngwkSwUCqfZNT62B/e7rJQURoqXGDp7QwBUDbIrHh9xmjb9QiecqtoJDKGTWQBfjmEkZ6g6dDUs/&#10;IrH34ydnI59TK5vJXjjcDfJVqTfpbE/8obMjbjusj9XJGfj+VKrUcnUry7DSz3p3jbdqa8zTYv54&#10;BxFxjn8w3OtzdSi408GfqAliMJAm6ZpRNhLF4k4ovWZ1YKVVCrLI5f8RxS8AAAD//wMAUEsBAi0A&#10;FAAGAAgAAAAhALaDOJL+AAAA4QEAABMAAAAAAAAAAAAAAAAAAAAAAFtDb250ZW50X1R5cGVzXS54&#10;bWxQSwECLQAUAAYACAAAACEAOP0h/9YAAACUAQAACwAAAAAAAAAAAAAAAAAvAQAAX3JlbHMvLnJl&#10;bHNQSwECLQAUAAYACAAAACEAAppYJEMDAAACCQAADgAAAAAAAAAAAAAAAAAuAgAAZHJzL2Uyb0Rv&#10;Yy54bWxQSwECLQAUAAYACAAAACEAOUNZr94AAAAMAQAADwAAAAAAAAAAAAAAAACdBQAAZHJzL2Rv&#10;d25yZXYueG1sUEsFBgAAAAAEAAQA8wAAAKgGAAAAAA==&#10;" path="m,l4868,r,1418l,1418,,xe" stroked="f" strokeweight="1pt">
                <v:stroke miterlimit="10" joinstyle="miter"/>
                <v:path o:connecttype="custom" o:connectlocs="0,700868;1752240,700868;1752240,1211048;0,1211048;0,7008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2F06353" wp14:editId="15943C5C">
                <wp:simplePos x="0" y="0"/>
                <wp:positionH relativeFrom="page">
                  <wp:posOffset>5196840</wp:posOffset>
                </wp:positionH>
                <wp:positionV relativeFrom="page">
                  <wp:posOffset>701040</wp:posOffset>
                </wp:positionV>
                <wp:extent cx="1752600" cy="510540"/>
                <wp:effectExtent l="5715" t="5715" r="13335" b="7620"/>
                <wp:wrapNone/>
                <wp:docPr id="109293976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510540"/>
                        </a:xfrm>
                        <a:custGeom>
                          <a:avLst/>
                          <a:gdLst>
                            <a:gd name="T0" fmla="+- 0 14436 14436"/>
                            <a:gd name="T1" fmla="*/ T0 w 4869"/>
                            <a:gd name="T2" fmla="+- 0 1948 1948"/>
                            <a:gd name="T3" fmla="*/ 1948 h 1419"/>
                            <a:gd name="T4" fmla="+- 0 19304 14436"/>
                            <a:gd name="T5" fmla="*/ T4 w 4869"/>
                            <a:gd name="T6" fmla="+- 0 1948 1948"/>
                            <a:gd name="T7" fmla="*/ 1948 h 1419"/>
                            <a:gd name="T8" fmla="+- 0 19304 14436"/>
                            <a:gd name="T9" fmla="*/ T8 w 4869"/>
                            <a:gd name="T10" fmla="+- 0 3366 1948"/>
                            <a:gd name="T11" fmla="*/ 3366 h 1419"/>
                            <a:gd name="T12" fmla="+- 0 14436 14436"/>
                            <a:gd name="T13" fmla="*/ T12 w 4869"/>
                            <a:gd name="T14" fmla="+- 0 3366 1948"/>
                            <a:gd name="T15" fmla="*/ 3366 h 1419"/>
                            <a:gd name="T16" fmla="+- 0 14436 14436"/>
                            <a:gd name="T17" fmla="*/ T16 w 4869"/>
                            <a:gd name="T18" fmla="+- 0 1948 1948"/>
                            <a:gd name="T19" fmla="*/ 1948 h 1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69" h="1419">
                              <a:moveTo>
                                <a:pt x="0" y="0"/>
                              </a:moveTo>
                              <a:lnTo>
                                <a:pt x="4868" y="0"/>
                              </a:lnTo>
                              <a:lnTo>
                                <a:pt x="4868" y="1418"/>
                              </a:lnTo>
                              <a:lnTo>
                                <a:pt x="0" y="1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4F6D" id="Freeform 6" o:spid="_x0000_s1026" style="position:absolute;margin-left:409.2pt;margin-top:55.2pt;width:138pt;height:40.2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6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N3ZgMAAEUJAAAOAAAAZHJzL2Uyb0RvYy54bWysVt1umzAYvZ+0d7C43LQCCUka1KSq2nWa&#10;1P1IzR7AARPQwGa2E9I9/Y4NTiltsmpaLowdHz4fn8PnzxeX+6okOyZVIfjCC88CjzCeiLTgm4X3&#10;Y3X74dwjSlOe0lJwtvAemPIul2/fXDR1zEYiF2XKJEEQruKmXni51nXs+yrJWUXVmagZx2QmZEU1&#10;hnLjp5I2iF6V/igIpn4jZFpLkTCl8O9NO+ktbfwsY4n+lmWKaVIuPHDTtpW2XZvWX17QeCNpnRdJ&#10;R4P+A4uKFhyLHkLdUE3JVhbPQlVFIoUSmT5LROWLLCsSZveA3YTBYDf3Oa2Z3QvEUfVBJvX/wiZf&#10;d/f1d2moq/pOJD8V4eI6p3zDrqQUTc5oiuVCI5Tf1Co+vGAGCq+SdfNFpLCWbrWwGuwzWZmA2B3Z&#10;W6kfDlKzvSYJ/gxnk9E0gCMJ5iZhMImsFz6N3dvJVulPTNhIdHendGtVip4VOiWcVlh2hSBZVcK1&#10;9x9IQMIoGk/btjP3AAwd8J1PVgFpSHQ+nQ9BIwdqo82jcxKiGcLGDoZYZp7kWDN8Fi1ysC7aOIhe&#10;5jZxQMMtOsJt6kCnuc0c7DQ3ZGZft/lRbnMHNNzOj3ALn9owHk/hwgvChX0XLOpl5cKBESds7Xux&#10;CkfHCD714jjBvhWnCA7cOEGwb8gqnB4jODTkyKeHr6wz7rm/yJ+NyxCau6RJ9rzLGvQIctuko0mi&#10;WiiToSt4gjRcjW2W0xgoM3sEDH0MePYqMLgaMFw3B8jfQoew0sInr4NDWAu3eeeit89uwxIVYHj2&#10;S4/g7F+bJSAB1UYn1yXNwrPHAslxSJmMNjOV2LGVsBg9ONKw2uNsyfsoxIGlIOiONjftnrUNdoBh&#10;OXvOIKRDuGeLRIoh2ithw0WTUijWmmD2bN04bN5o1jtvubgtytLqU3IjyXQ8MWc1RYWWPLWaKFEW&#10;qYEZWZTcrK9LSXbU1Fn76xx8AqsKjWpfFhV28YiisakyH3lqF9S0KNu+1aErO6bSmKKu4rVIH1B1&#10;pGhrOe4e6ORC/vZIgzq+8NSvLZXMI+Vnjso1R0EAdW0H0WQ2wkD2Z9b9GcoThFp42kOamO61bi8L&#10;21oWmxwrhXbzXFyh2mWFKUq2LLasugFqtZW3u1eYy0B/bFGPt5/lHwAAAP//AwBQSwMEFAAGAAgA&#10;AAAhAEvL86/gAAAADAEAAA8AAABkcnMvZG93bnJldi54bWxMj81OwzAQhO9IvIO1SNyonSpCaYhT&#10;ISpOSCBKOXBz4sUJ9U8Uu03K07M90dus5tPsTLWenWVHHGMfvIRsIYChb4PuvZGw+3i+K4DFpLxW&#10;NniUcMII6/r6qlKlDpN/x+M2GUYhPpZKQpfSUHIe2w6dioswoCfvO4xOJTpHw/WoJgp3li+FuOdO&#10;9Z4+dGrApw7b/fbgJLy8bvKvpXrbf/7oU2M2v5PNd0bK25v58QFYwjn9w3CuT9Whpk5NOHgdmZVQ&#10;ZEVOKBmZIHEmxCon1ZBaiQJ4XfHLEfUfAAAA//8DAFBLAQItABQABgAIAAAAIQC2gziS/gAAAOEB&#10;AAATAAAAAAAAAAAAAAAAAAAAAABbQ29udGVudF9UeXBlc10ueG1sUEsBAi0AFAAGAAgAAAAhADj9&#10;If/WAAAAlAEAAAsAAAAAAAAAAAAAAAAALwEAAF9yZWxzLy5yZWxzUEsBAi0AFAAGAAgAAAAhAOlu&#10;k3dmAwAARQkAAA4AAAAAAAAAAAAAAAAALgIAAGRycy9lMm9Eb2MueG1sUEsBAi0AFAAGAAgAAAAh&#10;AEvL86/gAAAADAEAAA8AAAAAAAAAAAAAAAAAwAUAAGRycy9kb3ducmV2LnhtbFBLBQYAAAAABAAE&#10;APMAAADNBgAAAAA=&#10;" path="m,l4868,r,1418l,1418,,xe" filled="f" strokeweight=".5pt">
                <v:stroke miterlimit="10" joinstyle="miter" endcap="round"/>
                <v:path o:connecttype="custom" o:connectlocs="0,700868;1752240,700868;1752240,1211048;0,1211048;0,7008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0B1F59CC" wp14:editId="226EF7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86"/>
          <w:sz w:val="24"/>
          <w:szCs w:val="24"/>
        </w:rPr>
        <w:t>Enclosure 5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750EB050" w14:textId="77777777" w:rsidR="00496CF1" w:rsidRDefault="00496CF1">
      <w:pPr>
        <w:spacing w:line="20" w:lineRule="exact"/>
        <w:sectPr w:rsidR="00496CF1">
          <w:pgSz w:w="12240" w:h="15840"/>
          <w:pgMar w:top="1169" w:right="2043" w:bottom="0" w:left="8994" w:header="720" w:footer="720" w:gutter="0"/>
          <w:cols w:space="720"/>
        </w:sectPr>
      </w:pPr>
    </w:p>
    <w:p w14:paraId="4F8EE0AD" w14:textId="77777777" w:rsidR="00496CF1" w:rsidRDefault="00496CF1">
      <w:pPr>
        <w:spacing w:line="200" w:lineRule="exact"/>
      </w:pPr>
    </w:p>
    <w:p w14:paraId="374E312D" w14:textId="77777777" w:rsidR="00496CF1" w:rsidRDefault="00496CF1">
      <w:pPr>
        <w:spacing w:line="200" w:lineRule="exact"/>
      </w:pPr>
    </w:p>
    <w:p w14:paraId="4DC16D81" w14:textId="77777777" w:rsidR="00496CF1" w:rsidRDefault="00496CF1">
      <w:pPr>
        <w:spacing w:line="200" w:lineRule="exact"/>
      </w:pPr>
    </w:p>
    <w:p w14:paraId="1092C5C2" w14:textId="77777777" w:rsidR="00496CF1" w:rsidRDefault="00496CF1">
      <w:pPr>
        <w:spacing w:line="200" w:lineRule="exact"/>
      </w:pPr>
    </w:p>
    <w:p w14:paraId="69B9596C" w14:textId="77777777" w:rsidR="00496CF1" w:rsidRDefault="00496CF1">
      <w:pPr>
        <w:spacing w:line="200" w:lineRule="exact"/>
      </w:pPr>
    </w:p>
    <w:p w14:paraId="06A87C0C" w14:textId="77777777" w:rsidR="00496CF1" w:rsidRDefault="00496CF1">
      <w:pPr>
        <w:spacing w:line="200" w:lineRule="exact"/>
      </w:pPr>
    </w:p>
    <w:p w14:paraId="08AB9CD9" w14:textId="77777777" w:rsidR="00496CF1" w:rsidRDefault="00496CF1">
      <w:pPr>
        <w:spacing w:line="200" w:lineRule="exact"/>
      </w:pPr>
    </w:p>
    <w:p w14:paraId="3AACE50F" w14:textId="77777777" w:rsidR="00496CF1" w:rsidRDefault="00496CF1">
      <w:pPr>
        <w:spacing w:line="200" w:lineRule="exact"/>
      </w:pPr>
    </w:p>
    <w:p w14:paraId="15DC3B15" w14:textId="77777777" w:rsidR="00496CF1" w:rsidRDefault="00496CF1">
      <w:pPr>
        <w:spacing w:line="200" w:lineRule="exact"/>
      </w:pPr>
    </w:p>
    <w:p w14:paraId="3CD344CF" w14:textId="77777777" w:rsidR="00496CF1" w:rsidRDefault="00496CF1">
      <w:pPr>
        <w:spacing w:line="200" w:lineRule="exact"/>
      </w:pPr>
    </w:p>
    <w:p w14:paraId="10038B2D" w14:textId="77777777" w:rsidR="00496CF1" w:rsidRDefault="00496CF1">
      <w:pPr>
        <w:spacing w:line="200" w:lineRule="exact"/>
      </w:pPr>
    </w:p>
    <w:p w14:paraId="72FEE5E2" w14:textId="77777777" w:rsidR="00496CF1" w:rsidRDefault="00496CF1">
      <w:pPr>
        <w:spacing w:line="200" w:lineRule="exact"/>
      </w:pPr>
    </w:p>
    <w:p w14:paraId="37C5F335" w14:textId="77777777" w:rsidR="00496CF1" w:rsidRDefault="00496CF1">
      <w:pPr>
        <w:spacing w:line="200" w:lineRule="exact"/>
      </w:pPr>
    </w:p>
    <w:p w14:paraId="40100581" w14:textId="77777777" w:rsidR="00496CF1" w:rsidRDefault="00496CF1">
      <w:pPr>
        <w:spacing w:line="200" w:lineRule="exact"/>
      </w:pPr>
    </w:p>
    <w:p w14:paraId="41B00A1E" w14:textId="77777777" w:rsidR="00496CF1" w:rsidRDefault="00496CF1">
      <w:pPr>
        <w:spacing w:line="200" w:lineRule="exact"/>
      </w:pPr>
    </w:p>
    <w:p w14:paraId="1980FC17" w14:textId="77777777" w:rsidR="00496CF1" w:rsidRDefault="00496CF1">
      <w:pPr>
        <w:spacing w:line="200" w:lineRule="exact"/>
      </w:pPr>
    </w:p>
    <w:p w14:paraId="0453B402" w14:textId="77777777" w:rsidR="00496CF1" w:rsidRDefault="00496CF1">
      <w:pPr>
        <w:spacing w:line="200" w:lineRule="exact"/>
      </w:pPr>
    </w:p>
    <w:p w14:paraId="1A2D664E" w14:textId="77777777" w:rsidR="00496CF1" w:rsidRDefault="00496CF1">
      <w:pPr>
        <w:spacing w:line="200" w:lineRule="exact"/>
      </w:pPr>
    </w:p>
    <w:p w14:paraId="5ABA6CF1" w14:textId="77777777" w:rsidR="00496CF1" w:rsidRDefault="00496CF1">
      <w:pPr>
        <w:spacing w:line="200" w:lineRule="exact"/>
      </w:pPr>
    </w:p>
    <w:p w14:paraId="3CF232A4" w14:textId="77777777" w:rsidR="00496CF1" w:rsidRDefault="00496CF1">
      <w:pPr>
        <w:spacing w:line="200" w:lineRule="exact"/>
      </w:pPr>
    </w:p>
    <w:p w14:paraId="328D964B" w14:textId="77777777" w:rsidR="00496CF1" w:rsidRDefault="00496CF1">
      <w:pPr>
        <w:spacing w:line="200" w:lineRule="exact"/>
      </w:pPr>
    </w:p>
    <w:p w14:paraId="7CCB977B" w14:textId="77777777" w:rsidR="00496CF1" w:rsidRDefault="00496CF1">
      <w:pPr>
        <w:spacing w:line="200" w:lineRule="exact"/>
      </w:pPr>
    </w:p>
    <w:p w14:paraId="297F3A87" w14:textId="77777777" w:rsidR="00496CF1" w:rsidRDefault="00496CF1">
      <w:pPr>
        <w:spacing w:line="200" w:lineRule="exact"/>
      </w:pPr>
    </w:p>
    <w:p w14:paraId="10F515CD" w14:textId="77777777" w:rsidR="00496CF1" w:rsidRDefault="00496CF1">
      <w:pPr>
        <w:spacing w:line="200" w:lineRule="exact"/>
      </w:pPr>
    </w:p>
    <w:p w14:paraId="25521B43" w14:textId="77777777" w:rsidR="00496CF1" w:rsidRDefault="00496CF1">
      <w:pPr>
        <w:spacing w:line="200" w:lineRule="exact"/>
      </w:pPr>
    </w:p>
    <w:p w14:paraId="59EC9F3F" w14:textId="77777777" w:rsidR="00496CF1" w:rsidRDefault="00496CF1">
      <w:pPr>
        <w:spacing w:line="200" w:lineRule="exact"/>
      </w:pPr>
    </w:p>
    <w:p w14:paraId="65A61FC8" w14:textId="77777777" w:rsidR="00496CF1" w:rsidRDefault="00496CF1">
      <w:pPr>
        <w:spacing w:line="200" w:lineRule="exact"/>
      </w:pPr>
    </w:p>
    <w:p w14:paraId="311E2B13" w14:textId="77777777" w:rsidR="00496CF1" w:rsidRDefault="00496CF1">
      <w:pPr>
        <w:spacing w:line="200" w:lineRule="exact"/>
      </w:pPr>
    </w:p>
    <w:p w14:paraId="6D67558F" w14:textId="77777777" w:rsidR="00496CF1" w:rsidRDefault="00496CF1">
      <w:pPr>
        <w:spacing w:line="200" w:lineRule="exact"/>
      </w:pPr>
    </w:p>
    <w:p w14:paraId="304A511A" w14:textId="77777777" w:rsidR="00496CF1" w:rsidRDefault="00496CF1">
      <w:pPr>
        <w:spacing w:line="200" w:lineRule="exact"/>
      </w:pPr>
    </w:p>
    <w:p w14:paraId="2E16198E" w14:textId="77777777" w:rsidR="00496CF1" w:rsidRDefault="00496CF1">
      <w:pPr>
        <w:spacing w:line="200" w:lineRule="exact"/>
      </w:pPr>
    </w:p>
    <w:p w14:paraId="20DF1E86" w14:textId="77777777" w:rsidR="00496CF1" w:rsidRDefault="00496CF1">
      <w:pPr>
        <w:spacing w:line="200" w:lineRule="exact"/>
      </w:pPr>
    </w:p>
    <w:p w14:paraId="2AA2CE87" w14:textId="77777777" w:rsidR="00496CF1" w:rsidRDefault="00496CF1">
      <w:pPr>
        <w:spacing w:line="200" w:lineRule="exact"/>
      </w:pPr>
    </w:p>
    <w:p w14:paraId="42D9CE56" w14:textId="77777777" w:rsidR="00496CF1" w:rsidRDefault="00496CF1">
      <w:pPr>
        <w:spacing w:line="200" w:lineRule="exact"/>
      </w:pPr>
    </w:p>
    <w:p w14:paraId="38CD830C" w14:textId="77777777" w:rsidR="00496CF1" w:rsidRDefault="00496CF1">
      <w:pPr>
        <w:spacing w:line="200" w:lineRule="exact"/>
      </w:pPr>
    </w:p>
    <w:p w14:paraId="3F2939FA" w14:textId="77777777" w:rsidR="00496CF1" w:rsidRDefault="00496CF1">
      <w:pPr>
        <w:spacing w:line="200" w:lineRule="exact"/>
      </w:pPr>
    </w:p>
    <w:p w14:paraId="2BA204C3" w14:textId="77777777" w:rsidR="00496CF1" w:rsidRDefault="00496CF1">
      <w:pPr>
        <w:spacing w:line="200" w:lineRule="exact"/>
      </w:pPr>
    </w:p>
    <w:p w14:paraId="019D779F" w14:textId="77777777" w:rsidR="00496CF1" w:rsidRDefault="00496CF1">
      <w:pPr>
        <w:spacing w:line="200" w:lineRule="exact"/>
      </w:pPr>
    </w:p>
    <w:p w14:paraId="1102CCE1" w14:textId="77777777" w:rsidR="00496CF1" w:rsidRDefault="00496CF1">
      <w:pPr>
        <w:spacing w:line="200" w:lineRule="exact"/>
      </w:pPr>
    </w:p>
    <w:p w14:paraId="337A9D78" w14:textId="77777777" w:rsidR="00496CF1" w:rsidRDefault="00496CF1">
      <w:pPr>
        <w:spacing w:line="200" w:lineRule="exact"/>
      </w:pPr>
    </w:p>
    <w:p w14:paraId="01F7DFC0" w14:textId="77777777" w:rsidR="00496CF1" w:rsidRDefault="00496CF1">
      <w:pPr>
        <w:spacing w:line="200" w:lineRule="exact"/>
      </w:pPr>
    </w:p>
    <w:p w14:paraId="1D4F67BC" w14:textId="77777777" w:rsidR="00496CF1" w:rsidRDefault="00496CF1">
      <w:pPr>
        <w:spacing w:line="200" w:lineRule="exact"/>
      </w:pPr>
    </w:p>
    <w:p w14:paraId="0A4B621E" w14:textId="77777777" w:rsidR="00496CF1" w:rsidRDefault="00496CF1">
      <w:pPr>
        <w:spacing w:line="200" w:lineRule="exact"/>
      </w:pPr>
    </w:p>
    <w:p w14:paraId="08FFDE53" w14:textId="77777777" w:rsidR="00496CF1" w:rsidRDefault="00496CF1">
      <w:pPr>
        <w:spacing w:line="200" w:lineRule="exact"/>
      </w:pPr>
    </w:p>
    <w:p w14:paraId="5B00C192" w14:textId="77777777" w:rsidR="00496CF1" w:rsidRDefault="00496CF1">
      <w:pPr>
        <w:spacing w:line="200" w:lineRule="exact"/>
      </w:pPr>
    </w:p>
    <w:p w14:paraId="470EF510" w14:textId="77777777" w:rsidR="00496CF1" w:rsidRDefault="00496CF1">
      <w:pPr>
        <w:spacing w:line="200" w:lineRule="exact"/>
      </w:pPr>
    </w:p>
    <w:p w14:paraId="23DC4214" w14:textId="77777777" w:rsidR="00496CF1" w:rsidRDefault="00496CF1">
      <w:pPr>
        <w:spacing w:line="200" w:lineRule="exact"/>
      </w:pPr>
    </w:p>
    <w:p w14:paraId="53DFB5E2" w14:textId="77777777" w:rsidR="00496CF1" w:rsidRDefault="00496CF1">
      <w:pPr>
        <w:spacing w:line="200" w:lineRule="exact"/>
      </w:pPr>
    </w:p>
    <w:p w14:paraId="485176EB" w14:textId="77777777" w:rsidR="00496CF1" w:rsidRDefault="00496CF1">
      <w:pPr>
        <w:spacing w:line="200" w:lineRule="exact"/>
      </w:pPr>
    </w:p>
    <w:p w14:paraId="784BEAB6" w14:textId="77777777" w:rsidR="00496CF1" w:rsidRDefault="00496CF1">
      <w:pPr>
        <w:spacing w:line="200" w:lineRule="exact"/>
      </w:pPr>
    </w:p>
    <w:p w14:paraId="1378440D" w14:textId="77777777" w:rsidR="00496CF1" w:rsidRDefault="00496CF1">
      <w:pPr>
        <w:spacing w:line="200" w:lineRule="exact"/>
      </w:pPr>
    </w:p>
    <w:p w14:paraId="07D76AFC" w14:textId="77777777" w:rsidR="00496CF1" w:rsidRDefault="00496CF1">
      <w:pPr>
        <w:spacing w:line="200" w:lineRule="exact"/>
      </w:pPr>
    </w:p>
    <w:p w14:paraId="6E300B3A" w14:textId="77777777" w:rsidR="00496CF1" w:rsidRDefault="00496CF1">
      <w:pPr>
        <w:spacing w:line="200" w:lineRule="exact"/>
      </w:pPr>
    </w:p>
    <w:p w14:paraId="442BAD6D" w14:textId="77777777" w:rsidR="00496CF1" w:rsidRDefault="00496CF1">
      <w:pPr>
        <w:spacing w:line="200" w:lineRule="exact"/>
      </w:pPr>
    </w:p>
    <w:p w14:paraId="5AA90417" w14:textId="77777777" w:rsidR="00496CF1" w:rsidRDefault="00496CF1">
      <w:pPr>
        <w:spacing w:line="200" w:lineRule="exact"/>
      </w:pPr>
    </w:p>
    <w:p w14:paraId="210EC9DD" w14:textId="77777777" w:rsidR="00496CF1" w:rsidRDefault="00496CF1">
      <w:pPr>
        <w:spacing w:line="200" w:lineRule="exact"/>
      </w:pPr>
    </w:p>
    <w:p w14:paraId="4F62DF27" w14:textId="77777777" w:rsidR="00496CF1" w:rsidRDefault="00496CF1">
      <w:pPr>
        <w:spacing w:line="200" w:lineRule="exact"/>
      </w:pPr>
    </w:p>
    <w:p w14:paraId="1F17BA08" w14:textId="77777777" w:rsidR="00496CF1" w:rsidRDefault="00496CF1">
      <w:pPr>
        <w:spacing w:line="200" w:lineRule="exact"/>
      </w:pPr>
    </w:p>
    <w:p w14:paraId="6C4876BB" w14:textId="77777777" w:rsidR="00496CF1" w:rsidRDefault="00496CF1">
      <w:pPr>
        <w:spacing w:line="200" w:lineRule="exact"/>
      </w:pPr>
    </w:p>
    <w:p w14:paraId="32FFDC1F" w14:textId="77777777" w:rsidR="00496CF1" w:rsidRDefault="00EF46A5">
      <w:pPr>
        <w:spacing w:before="172" w:line="181" w:lineRule="exact"/>
        <w:ind w:right="-567"/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CAC523A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5" w:bottom="0" w:left="10147" w:header="720" w:footer="720" w:gutter="0"/>
          <w:cols w:space="720"/>
        </w:sectPr>
      </w:pPr>
    </w:p>
    <w:p w14:paraId="19DB410E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B5B8297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50AD9FCA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FD7E66B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08AF6F24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28 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4D476A8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47CDBA11" w14:textId="78B290D9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93568" behindDoc="1" locked="0" layoutInCell="1" allowOverlap="1" wp14:anchorId="4CC4974A" wp14:editId="4E99AD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A680AE6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4476E289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FDD7877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0E6326C7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0CD366F4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25215D22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29 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0BFEA790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436EFA5B" w14:textId="6DC68ED5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94592" behindDoc="1" locked="0" layoutInCell="1" allowOverlap="1" wp14:anchorId="2CECC3DB" wp14:editId="6E026AC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138753FF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49AE166F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369F6E07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1D4CC3E2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5037791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110EAD93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30 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p w14:paraId="7B25A73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79" w:bottom="0" w:left="9696" w:header="720" w:footer="720" w:gutter="0"/>
          <w:cols w:space="720"/>
        </w:sectPr>
      </w:pPr>
    </w:p>
    <w:p w14:paraId="6E8C8F0B" w14:textId="778D2222" w:rsidR="00496CF1" w:rsidRDefault="00EF46A5">
      <w:pPr>
        <w:spacing w:line="181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95616" behindDoc="1" locked="0" layoutInCell="1" allowOverlap="1" wp14:anchorId="12227776" wp14:editId="700128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Minutes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21587D54" w14:textId="77777777" w:rsidR="00496CF1" w:rsidRDefault="00496CF1">
      <w:pPr>
        <w:spacing w:line="20" w:lineRule="exact"/>
        <w:sectPr w:rsidR="00496CF1">
          <w:pgSz w:w="12240" w:h="15840"/>
          <w:pgMar w:top="13359" w:right="1385" w:bottom="0" w:left="10147" w:header="720" w:footer="720" w:gutter="0"/>
          <w:cols w:space="720"/>
        </w:sectPr>
      </w:pPr>
    </w:p>
    <w:p w14:paraId="5ACCBB62" w14:textId="77777777" w:rsidR="00496CF1" w:rsidRDefault="00EF46A5">
      <w:pPr>
        <w:spacing w:before="46" w:line="181" w:lineRule="exact"/>
        <w:ind w:right="-567"/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BCESD #2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7B3D7D75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4" w:bottom="0" w:left="9907" w:header="720" w:footer="720" w:gutter="0"/>
          <w:cols w:space="720"/>
        </w:sectPr>
      </w:pPr>
    </w:p>
    <w:p w14:paraId="0102F010" w14:textId="77777777" w:rsidR="00496CF1" w:rsidRDefault="00EF46A5">
      <w:pPr>
        <w:spacing w:before="48" w:line="181" w:lineRule="exact"/>
        <w:ind w:right="-567"/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April 18, 2024</w:t>
      </w:r>
      <w:r>
        <w:rPr>
          <w:rFonts w:ascii="Arial" w:eastAsia="Arial" w:hAnsi="Arial" w:cs="Arial"/>
          <w:color w:val="000000"/>
          <w:sz w:val="19"/>
          <w:szCs w:val="19"/>
        </w:rPr>
        <w:t> </w:t>
      </w:r>
    </w:p>
    <w:p w14:paraId="68C04158" w14:textId="77777777" w:rsidR="00496CF1" w:rsidRDefault="00496CF1">
      <w:pPr>
        <w:spacing w:line="20" w:lineRule="exact"/>
        <w:sectPr w:rsidR="00496CF1">
          <w:type w:val="continuous"/>
          <w:pgSz w:w="12240" w:h="15840"/>
          <w:pgMar w:top="1440" w:right="1383" w:bottom="0" w:left="9631" w:header="720" w:footer="720" w:gutter="0"/>
          <w:cols w:space="720"/>
        </w:sectPr>
      </w:pPr>
    </w:p>
    <w:p w14:paraId="3297BB44" w14:textId="77777777" w:rsidR="00496CF1" w:rsidRDefault="00EF46A5">
      <w:pPr>
        <w:spacing w:before="49" w:line="181" w:lineRule="exact"/>
        <w:ind w:right="-567"/>
      </w:pPr>
      <w:r>
        <w:rPr>
          <w:rFonts w:ascii="Arial" w:eastAsia="Arial" w:hAnsi="Arial" w:cs="Arial"/>
          <w:color w:val="000000"/>
          <w:w w:val="81"/>
          <w:sz w:val="19"/>
          <w:szCs w:val="19"/>
        </w:rPr>
        <w:t>Page </w:t>
      </w:r>
      <w:r>
        <w:rPr>
          <w:rFonts w:ascii="Arial" w:eastAsia="Arial" w:hAnsi="Arial" w:cs="Arial"/>
          <w:b/>
          <w:bCs/>
          <w:color w:val="000000"/>
          <w:w w:val="87"/>
          <w:sz w:val="19"/>
          <w:szCs w:val="19"/>
        </w:rPr>
        <w:t>31 </w:t>
      </w:r>
      <w:r>
        <w:rPr>
          <w:rFonts w:ascii="Arial" w:eastAsia="Arial" w:hAnsi="Arial" w:cs="Arial"/>
          <w:color w:val="000000"/>
          <w:w w:val="94"/>
          <w:sz w:val="19"/>
          <w:szCs w:val="19"/>
        </w:rPr>
        <w:t>of </w:t>
      </w:r>
      <w:r>
        <w:rPr>
          <w:rFonts w:ascii="Arial" w:eastAsia="Arial" w:hAnsi="Arial" w:cs="Arial"/>
          <w:b/>
          <w:bCs/>
          <w:color w:val="000000"/>
          <w:w w:val="93"/>
          <w:sz w:val="19"/>
          <w:szCs w:val="19"/>
        </w:rPr>
        <w:t>31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> </w:t>
      </w:r>
    </w:p>
    <w:sectPr w:rsidR="00496CF1">
      <w:type w:val="continuous"/>
      <w:pgSz w:w="12240" w:h="15840"/>
      <w:pgMar w:top="1440" w:right="1379" w:bottom="0" w:left="96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F1"/>
    <w:rsid w:val="00383981"/>
    <w:rsid w:val="00496CF1"/>
    <w:rsid w:val="00E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,"/>
  <w14:docId w14:val="0745B9FE"/>
  <w15:docId w15:val="{31F90422-B3C1-4A7D-9CC6-402854C4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urnetcountytexas.org/page/esd.2" TargetMode="External"/><Relationship Id="rId18" Type="http://schemas.openxmlformats.org/officeDocument/2006/relationships/hyperlink" Target="https://www.burnetcountytexas.org/page/esd.2" TargetMode="External"/><Relationship Id="rId26" Type="http://schemas.openxmlformats.org/officeDocument/2006/relationships/hyperlink" Target="https://www.burnetcountytexas.org/page/esd.2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burnetcountytexas.org/page/esd.2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s://www.burnetcountytexas.org/page/esd.2" TargetMode="External"/><Relationship Id="rId29" Type="http://schemas.openxmlformats.org/officeDocument/2006/relationships/hyperlink" Target="https://www.burnetcountytexas.org/page/esd.2" TargetMode="External"/><Relationship Id="rId11" Type="http://schemas.openxmlformats.org/officeDocument/2006/relationships/hyperlink" Target="https://www.burnetcountytexas.org/page/esd.2" TargetMode="External"/><Relationship Id="rId24" Type="http://schemas.openxmlformats.org/officeDocument/2006/relationships/hyperlink" Target="https://www.burnetcountytexas.org/page/esd.2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7.png"/><Relationship Id="rId5" Type="http://schemas.openxmlformats.org/officeDocument/2006/relationships/image" Target="media/image2.png"/><Relationship Id="rId10" Type="http://schemas.openxmlformats.org/officeDocument/2006/relationships/hyperlink" Target="https://www.burnetcountytexas.org/page/esd.2" TargetMode="External"/><Relationship Id="rId19" Type="http://schemas.openxmlformats.org/officeDocument/2006/relationships/hyperlink" Target="https://www.burnetcountytexas.org/page/esd.2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hyperlink" Target="https://www.burnetcountytexas.org/page/esd.2" TargetMode="External"/><Relationship Id="rId14" Type="http://schemas.openxmlformats.org/officeDocument/2006/relationships/hyperlink" Target="https://www.burnetcountytexas.org/page/esd.2" TargetMode="External"/><Relationship Id="rId22" Type="http://schemas.openxmlformats.org/officeDocument/2006/relationships/hyperlink" Target="https://www.burnetcountytexas.org/page/esd.2" TargetMode="External"/><Relationship Id="rId27" Type="http://schemas.openxmlformats.org/officeDocument/2006/relationships/hyperlink" Target="https://www.burnetcountytexas.org/page/esd.2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8" Type="http://schemas.openxmlformats.org/officeDocument/2006/relationships/hyperlink" Target="https://www.burnetcountytexas.org/page/esd.2" TargetMode="External"/><Relationship Id="rId51" Type="http://schemas.openxmlformats.org/officeDocument/2006/relationships/image" Target="media/image25.png"/><Relationship Id="rId3" Type="http://schemas.openxmlformats.org/officeDocument/2006/relationships/webSettings" Target="webSettings.xml"/><Relationship Id="rId12" Type="http://schemas.openxmlformats.org/officeDocument/2006/relationships/hyperlink" Target="https://www.burnetcountytexas.org/page/esd.2" TargetMode="External"/><Relationship Id="rId17" Type="http://schemas.openxmlformats.org/officeDocument/2006/relationships/hyperlink" Target="https://www.burnetcountytexas.org/page/esd.2" TargetMode="External"/><Relationship Id="rId25" Type="http://schemas.openxmlformats.org/officeDocument/2006/relationships/hyperlink" Target="https://www.burnetcountytexas.org/page/esd.2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20" Type="http://schemas.openxmlformats.org/officeDocument/2006/relationships/hyperlink" Target="https://www.burnetcountytexas.org/page/esd.2" TargetMode="External"/><Relationship Id="rId41" Type="http://schemas.openxmlformats.org/officeDocument/2006/relationships/image" Target="media/image15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urnetcountytexas.org/page/esd.2" TargetMode="External"/><Relationship Id="rId15" Type="http://schemas.openxmlformats.org/officeDocument/2006/relationships/hyperlink" Target="https://www.burnetcountytexas.org/page/esd.2" TargetMode="External"/><Relationship Id="rId23" Type="http://schemas.openxmlformats.org/officeDocument/2006/relationships/hyperlink" Target="https://www.burnetcountytexas.org/page/esd.2" TargetMode="External"/><Relationship Id="rId28" Type="http://schemas.openxmlformats.org/officeDocument/2006/relationships/hyperlink" Target="https://www.burnetcountytexas.org/page/esd.2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1537</Words>
  <Characters>8763</Characters>
  <Application>Microsoft Office Word</Application>
  <DocSecurity>0</DocSecurity>
  <Lines>73</Lines>
  <Paragraphs>20</Paragraphs>
  <ScaleCrop>false</ScaleCrop>
  <Company/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Paz</dc:creator>
  <cp:keywords/>
  <dc:description/>
  <cp:lastModifiedBy>Megan Paz</cp:lastModifiedBy>
  <cp:revision>2</cp:revision>
  <dcterms:created xsi:type="dcterms:W3CDTF">2024-05-17T12:18:00Z</dcterms:created>
  <dcterms:modified xsi:type="dcterms:W3CDTF">2024-05-17T12:18:00Z</dcterms:modified>
</cp:coreProperties>
</file>